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836" w:rsidRPr="00810C4C" w:rsidRDefault="00E27836" w:rsidP="00E278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27836" w:rsidRPr="00810C4C" w:rsidRDefault="00310C7D" w:rsidP="00E278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940425" cy="13172247"/>
            <wp:effectExtent l="0" t="0" r="3175" b="0"/>
            <wp:docPr id="1" name="Рисунок 1" descr="C:\Users\User\AppData\Local\Microsoft\Windows\Temporary Internet Files\Content.Word\IMG-2024082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829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7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836"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 N  37</w:t>
      </w:r>
    </w:p>
    <w:p w:rsidR="00E27836" w:rsidRPr="00810C4C" w:rsidRDefault="00E27836" w:rsidP="00E278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E27836" w:rsidRPr="00810C4C" w:rsidRDefault="00E27836" w:rsidP="00E278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2"/>
        <w:gridCol w:w="4633"/>
      </w:tblGrid>
      <w:tr w:rsidR="00E27836" w:rsidRPr="00810C4C" w:rsidTr="002B3946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27836" w:rsidRPr="00810C4C" w:rsidRDefault="00E27836" w:rsidP="002B3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27836" w:rsidRPr="00810C4C" w:rsidRDefault="00E27836" w:rsidP="002B394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15" июля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E27836" w:rsidRPr="00810C4C" w:rsidRDefault="00E27836" w:rsidP="00E278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08476-11МЗ/2024 от 01.07.2024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E27836" w:rsidRPr="00810C4C" w:rsidRDefault="00E27836" w:rsidP="00E278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27836" w:rsidRPr="00810C4C" w:rsidRDefault="00E27836" w:rsidP="00E278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E27836" w:rsidRPr="00810C4C" w:rsidRDefault="00E27836" w:rsidP="00E278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E27836" w:rsidRPr="00810C4C" w:rsidRDefault="00E27836" w:rsidP="00E278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1056</w:t>
      </w:r>
    </w:p>
    <w:p w:rsidR="00E27836" w:rsidRPr="00810C4C" w:rsidRDefault="00E27836" w:rsidP="00E278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E27836" w:rsidRPr="00810C4C" w:rsidRDefault="00E27836" w:rsidP="00E278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E27836" w:rsidRPr="00810C4C" w:rsidRDefault="00E27836" w:rsidP="00E278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E27836" w:rsidRPr="00810C4C" w:rsidRDefault="00E27836" w:rsidP="00E278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коричнево-черно-рыжий</w:t>
      </w:r>
    </w:p>
    <w:p w:rsidR="00E27836" w:rsidRPr="00810C4C" w:rsidRDefault="00E27836" w:rsidP="00E278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густая длинная</w:t>
      </w:r>
    </w:p>
    <w:p w:rsidR="00E27836" w:rsidRPr="00810C4C" w:rsidRDefault="00E27836" w:rsidP="00E278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E27836" w:rsidRPr="00810C4C" w:rsidRDefault="00E27836" w:rsidP="00E278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E27836" w:rsidRPr="00810C4C" w:rsidRDefault="00E27836" w:rsidP="00E278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35 кг</w:t>
      </w:r>
    </w:p>
    <w:p w:rsidR="00E27836" w:rsidRDefault="00E27836" w:rsidP="00E278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4 года</w:t>
      </w:r>
    </w:p>
    <w:p w:rsidR="00E27836" w:rsidRPr="00810C4C" w:rsidRDefault="00E27836" w:rsidP="00E27836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приметы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нет</w:t>
      </w:r>
    </w:p>
    <w:p w:rsidR="00E27836" w:rsidRPr="00810C4C" w:rsidRDefault="00E27836" w:rsidP="00E278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вакцинация, стерилизация</w:t>
      </w:r>
    </w:p>
    <w:p w:rsidR="00E27836" w:rsidRPr="00810C4C" w:rsidRDefault="00E27836" w:rsidP="00E278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E27836" w:rsidRPr="00810C4C" w:rsidRDefault="00E27836" w:rsidP="00E278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E27836" w:rsidRPr="00810C4C" w:rsidRDefault="00E27836" w:rsidP="00E278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E27836" w:rsidRPr="00810C4C" w:rsidTr="002B394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27836" w:rsidRPr="00810C4C" w:rsidRDefault="00E27836" w:rsidP="002B3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7836" w:rsidRPr="00810C4C" w:rsidRDefault="00E27836" w:rsidP="002B3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27836" w:rsidRPr="00810C4C" w:rsidRDefault="00E27836" w:rsidP="002B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E27836" w:rsidRPr="00810C4C" w:rsidTr="002B394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27836" w:rsidRPr="00810C4C" w:rsidRDefault="00E27836" w:rsidP="002B3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О.В..</w:t>
            </w:r>
            <w:proofErr w:type="gramEnd"/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7836" w:rsidRPr="00810C4C" w:rsidRDefault="00E27836" w:rsidP="002B3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27836" w:rsidRPr="00810C4C" w:rsidRDefault="00E27836" w:rsidP="002B39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E27836" w:rsidRPr="00810C4C" w:rsidRDefault="00E27836" w:rsidP="00E278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27836" w:rsidRPr="00810C4C" w:rsidRDefault="00E27836" w:rsidP="00E278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27836" w:rsidRPr="00810C4C" w:rsidRDefault="00E27836" w:rsidP="00E27836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E27836" w:rsidRPr="00810C4C" w:rsidRDefault="00E27836" w:rsidP="00E27836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E27836" w:rsidRPr="00810C4C" w:rsidRDefault="00E27836" w:rsidP="00E278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E27836" w:rsidRPr="00810C4C" w:rsidRDefault="00E27836" w:rsidP="00E278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E27836" w:rsidRPr="00810C4C" w:rsidRDefault="00E27836" w:rsidP="00E278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E27836" w:rsidRPr="00810C4C" w:rsidRDefault="00E27836" w:rsidP="00E278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37  от</w:t>
      </w:r>
      <w:proofErr w:type="gramEnd"/>
      <w:r>
        <w:rPr>
          <w:rFonts w:ascii="Times New Roman" w:hAnsi="Times New Roman" w:cs="Times New Roman"/>
        </w:rPr>
        <w:t xml:space="preserve"> "15" июля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E27836" w:rsidRPr="00810C4C" w:rsidRDefault="00E27836" w:rsidP="00E27836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E27836" w:rsidRPr="00810C4C" w:rsidRDefault="00E27836" w:rsidP="00E27836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E27836" w:rsidRPr="00810C4C" w:rsidRDefault="00E27836" w:rsidP="00E27836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E27836" w:rsidRPr="00810C4C" w:rsidRDefault="00E27836" w:rsidP="00E27836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E27836" w:rsidRPr="00810C4C" w:rsidRDefault="00E27836" w:rsidP="00E27836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E27836" w:rsidRPr="00810C4C" w:rsidRDefault="00E27836" w:rsidP="00E27836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E27836" w:rsidRPr="00810C4C" w:rsidRDefault="00E27836" w:rsidP="00E278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836" w:rsidRPr="00810C4C" w:rsidRDefault="00E27836" w:rsidP="00E278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E27836" w:rsidRPr="00810C4C" w:rsidRDefault="00E27836" w:rsidP="00E2783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E27836" w:rsidRPr="00810C4C" w:rsidRDefault="00E27836" w:rsidP="00E2783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сука</w:t>
      </w:r>
    </w:p>
    <w:p w:rsidR="00E27836" w:rsidRPr="00810C4C" w:rsidRDefault="00E27836" w:rsidP="00E2783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Веста</w:t>
      </w:r>
    </w:p>
    <w:p w:rsidR="00E27836" w:rsidRPr="00810C4C" w:rsidRDefault="00E27836" w:rsidP="00E2783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4 года</w:t>
      </w:r>
    </w:p>
    <w:p w:rsidR="00E27836" w:rsidRPr="00810C4C" w:rsidRDefault="00E27836" w:rsidP="00E2783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E27836" w:rsidRPr="00FB2C4C" w:rsidRDefault="00E27836" w:rsidP="00E27836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коричнево-черно-рыжий</w:t>
      </w:r>
    </w:p>
    <w:p w:rsidR="00E27836" w:rsidRDefault="00E27836" w:rsidP="00E2783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</w:t>
      </w:r>
      <w:proofErr w:type="gramStart"/>
      <w:r w:rsidRPr="00810C4C">
        <w:rPr>
          <w:rFonts w:ascii="Times New Roman" w:hAnsi="Times New Roman" w:cs="Times New Roman"/>
        </w:rPr>
        <w:t xml:space="preserve">Описание: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большая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собака с очень длинной пушистой шерстью</w:t>
      </w:r>
      <w:r w:rsidRPr="00810C4C">
        <w:rPr>
          <w:rFonts w:ascii="Times New Roman" w:hAnsi="Times New Roman" w:cs="Times New Roman"/>
        </w:rPr>
        <w:t xml:space="preserve"> </w:t>
      </w:r>
    </w:p>
    <w:p w:rsidR="00E27836" w:rsidRPr="00810C4C" w:rsidRDefault="00E27836" w:rsidP="00E2783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8. Особые приметы: </w:t>
      </w:r>
    </w:p>
    <w:p w:rsidR="00E27836" w:rsidRPr="00810C4C" w:rsidRDefault="00E27836" w:rsidP="00E2783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Вес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35 кг</w:t>
      </w:r>
    </w:p>
    <w:p w:rsidR="00E27836" w:rsidRPr="00810C4C" w:rsidRDefault="00E27836" w:rsidP="00E27836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E27836" w:rsidRPr="00810C4C" w:rsidRDefault="00E27836" w:rsidP="00E278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E27836" w:rsidRPr="00810C4C" w:rsidRDefault="00E27836" w:rsidP="00E2783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E27836" w:rsidRPr="00810C4C" w:rsidRDefault="00E27836" w:rsidP="00E2783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E27836" w:rsidRPr="00810C4C" w:rsidRDefault="00E27836" w:rsidP="00E2783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E27836" w:rsidRPr="00810C4C" w:rsidRDefault="00E27836" w:rsidP="00E2783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E27836" w:rsidRPr="00810C4C" w:rsidRDefault="00E27836" w:rsidP="00E2783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E27836" w:rsidRPr="00810C4C" w:rsidRDefault="00E27836" w:rsidP="00E2783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E27836" w:rsidRPr="00810C4C" w:rsidRDefault="00E27836" w:rsidP="00E278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E27836" w:rsidRPr="00810C4C" w:rsidRDefault="00E27836" w:rsidP="00E278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E27836" w:rsidRPr="00810C4C" w:rsidRDefault="00E27836" w:rsidP="00E2783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3.1. Номер клейма: _________________________________________________________________</w:t>
      </w:r>
    </w:p>
    <w:p w:rsidR="00E27836" w:rsidRPr="00810C4C" w:rsidRDefault="00E27836" w:rsidP="00E2783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E27836" w:rsidRPr="00810C4C" w:rsidRDefault="00E27836" w:rsidP="00E2783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 xml:space="preserve">ер визуальной ушной </w:t>
      </w:r>
      <w:proofErr w:type="gramStart"/>
      <w:r>
        <w:rPr>
          <w:rFonts w:ascii="Times New Roman" w:hAnsi="Times New Roman" w:cs="Times New Roman"/>
        </w:rPr>
        <w:t>бирки:  1056</w:t>
      </w:r>
      <w:proofErr w:type="gramEnd"/>
    </w:p>
    <w:p w:rsidR="00E27836" w:rsidRPr="00810C4C" w:rsidRDefault="00E27836" w:rsidP="00E2783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E27836" w:rsidRPr="00810C4C" w:rsidRDefault="00E27836" w:rsidP="00E278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27836" w:rsidRPr="00810C4C" w:rsidRDefault="00E27836" w:rsidP="00E278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37 от "15" июля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E27836" w:rsidRPr="005E6559" w:rsidRDefault="00E27836" w:rsidP="00E27836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>животное здорово</w:t>
      </w:r>
    </w:p>
    <w:p w:rsidR="00E27836" w:rsidRPr="00810C4C" w:rsidRDefault="00E27836" w:rsidP="00E278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E27836" w:rsidRPr="00810C4C" w:rsidRDefault="00E27836" w:rsidP="00E2783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 xml:space="preserve">отка от эко- и эндопаразитов: 15.07.2024 г. </w:t>
      </w:r>
      <w:r w:rsidRPr="00810C4C">
        <w:rPr>
          <w:rFonts w:ascii="Times New Roman" w:hAnsi="Times New Roman" w:cs="Times New Roman"/>
        </w:rPr>
        <w:t>(дата)</w:t>
      </w:r>
    </w:p>
    <w:p w:rsidR="00E27836" w:rsidRPr="00810C4C" w:rsidRDefault="00E27836" w:rsidP="00E27836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29.07.2024 г. (дата)</w:t>
      </w:r>
    </w:p>
    <w:p w:rsidR="00E27836" w:rsidRPr="00810C4C" w:rsidRDefault="00E27836" w:rsidP="00E278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E27836" w:rsidRPr="00810C4C" w:rsidRDefault="00E27836" w:rsidP="00E27836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17.07.2024 г.</w:t>
      </w:r>
    </w:p>
    <w:p w:rsidR="00E27836" w:rsidRPr="00810C4C" w:rsidRDefault="00E27836" w:rsidP="00E2783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E27836" w:rsidRPr="00810C4C" w:rsidRDefault="00E27836" w:rsidP="00E278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27836" w:rsidRPr="00810C4C" w:rsidRDefault="00E27836" w:rsidP="00E278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7. </w:t>
      </w:r>
      <w:proofErr w:type="gramStart"/>
      <w:r w:rsidRPr="00810C4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</w:t>
      </w:r>
      <w:proofErr w:type="gramEnd"/>
      <w:r w:rsidRPr="00810C4C"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 xml:space="preserve">  </w:t>
      </w:r>
    </w:p>
    <w:p w:rsidR="00E27836" w:rsidRPr="00810C4C" w:rsidRDefault="00E27836" w:rsidP="00E278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27836" w:rsidRPr="00810C4C" w:rsidRDefault="00E27836" w:rsidP="00E278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Причина </w:t>
      </w:r>
      <w:proofErr w:type="gramStart"/>
      <w:r>
        <w:rPr>
          <w:rFonts w:ascii="Times New Roman" w:hAnsi="Times New Roman" w:cs="Times New Roman"/>
        </w:rPr>
        <w:t>эвтаназии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E27836" w:rsidRPr="00810C4C" w:rsidRDefault="00E27836" w:rsidP="00E278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27836" w:rsidRPr="00810C4C" w:rsidRDefault="00E27836" w:rsidP="00E278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>мероприятий:  НЕТ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27836" w:rsidRPr="00810C4C" w:rsidRDefault="00E27836" w:rsidP="00E278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E27836" w:rsidRPr="00810C4C" w:rsidTr="002B3946">
        <w:trPr>
          <w:trHeight w:val="463"/>
        </w:trPr>
        <w:tc>
          <w:tcPr>
            <w:tcW w:w="9013" w:type="dxa"/>
            <w:gridSpan w:val="3"/>
            <w:hideMark/>
          </w:tcPr>
          <w:p w:rsidR="00E27836" w:rsidRPr="00810C4C" w:rsidRDefault="00E27836" w:rsidP="002B39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E27836" w:rsidRPr="00810C4C" w:rsidTr="002B3946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836" w:rsidRPr="00810C4C" w:rsidRDefault="00E27836" w:rsidP="002B39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E27836" w:rsidRPr="00810C4C" w:rsidRDefault="00E27836" w:rsidP="002B39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836" w:rsidRPr="00810C4C" w:rsidRDefault="00E27836" w:rsidP="002B39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E27836" w:rsidRPr="00810C4C" w:rsidTr="002B3946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7836" w:rsidRPr="00810C4C" w:rsidRDefault="00E27836" w:rsidP="002B39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E27836" w:rsidRPr="00810C4C" w:rsidRDefault="00E27836" w:rsidP="002B39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7836" w:rsidRPr="00810C4C" w:rsidRDefault="00E27836" w:rsidP="002B39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DE27C9" w:rsidRDefault="00DE27C9"/>
    <w:p w:rsidR="00E27836" w:rsidRDefault="00E27836"/>
    <w:p w:rsidR="00E27836" w:rsidRDefault="00E27836"/>
    <w:p w:rsidR="00E27836" w:rsidRDefault="00E27836"/>
    <w:p w:rsidR="00E27836" w:rsidRDefault="00E27836"/>
    <w:p w:rsidR="00E27836" w:rsidRDefault="00E27836"/>
    <w:p w:rsidR="00E27836" w:rsidRPr="00810C4C" w:rsidRDefault="00E27836" w:rsidP="00E27836">
      <w:pPr>
        <w:rPr>
          <w:rFonts w:ascii="Times New Roman" w:eastAsia="Calibri" w:hAnsi="Times New Roman" w:cs="Times New Roman"/>
          <w:sz w:val="24"/>
          <w:szCs w:val="24"/>
        </w:rPr>
      </w:pPr>
    </w:p>
    <w:p w:rsidR="00E27836" w:rsidRPr="0050034A" w:rsidRDefault="00E27836" w:rsidP="00E278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37</w:t>
      </w:r>
    </w:p>
    <w:p w:rsidR="00E27836" w:rsidRPr="00810C4C" w:rsidRDefault="00E27836" w:rsidP="00E278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E27836" w:rsidRPr="00810C4C" w:rsidRDefault="00E27836" w:rsidP="00E278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4633"/>
      </w:tblGrid>
      <w:tr w:rsidR="00E27836" w:rsidRPr="00810C4C" w:rsidTr="002B3946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27836" w:rsidRPr="00810C4C" w:rsidRDefault="00E27836" w:rsidP="002B3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27836" w:rsidRPr="00810C4C" w:rsidRDefault="00E27836" w:rsidP="002B394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"17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 июля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E27836" w:rsidRPr="00810C4C" w:rsidRDefault="00E27836" w:rsidP="00E278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08476-11МЗ/2024 от 01.07.2024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E27836" w:rsidRPr="00810C4C" w:rsidRDefault="00E27836" w:rsidP="00E278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27836" w:rsidRPr="00810C4C" w:rsidRDefault="00E27836" w:rsidP="00E278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E27836" w:rsidRPr="00810C4C" w:rsidRDefault="00E27836" w:rsidP="00E278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E27836" w:rsidRDefault="00E27836" w:rsidP="00E278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1056</w:t>
      </w:r>
    </w:p>
    <w:p w:rsidR="00E27836" w:rsidRPr="00810C4C" w:rsidRDefault="00E27836" w:rsidP="00E278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E27836" w:rsidRPr="00810C4C" w:rsidRDefault="00E27836" w:rsidP="00E278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E27836" w:rsidRPr="00810C4C" w:rsidRDefault="00E27836" w:rsidP="00E278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E27836" w:rsidRPr="00810C4C" w:rsidRDefault="00E27836" w:rsidP="00E278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коричнево-черно-рыжий</w:t>
      </w:r>
    </w:p>
    <w:p w:rsidR="00E27836" w:rsidRPr="00810C4C" w:rsidRDefault="00E27836" w:rsidP="00E278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  <w:proofErr w:type="gramEnd"/>
    </w:p>
    <w:p w:rsidR="00E27836" w:rsidRPr="00810C4C" w:rsidRDefault="00E27836" w:rsidP="00E278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E27836" w:rsidRPr="00810C4C" w:rsidRDefault="00E27836" w:rsidP="00E278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Размер: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35 кг</w:t>
      </w:r>
    </w:p>
    <w:p w:rsidR="00E27836" w:rsidRPr="00810C4C" w:rsidRDefault="00E27836" w:rsidP="00E278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4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E27836" w:rsidRPr="00975BD2" w:rsidRDefault="00E27836" w:rsidP="00E2783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Особые приметы: </w:t>
      </w:r>
    </w:p>
    <w:p w:rsidR="00E27836" w:rsidRPr="00810C4C" w:rsidRDefault="00E27836" w:rsidP="00E278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E27836" w:rsidRPr="00810C4C" w:rsidRDefault="00E27836" w:rsidP="00E278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адресу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E27836" w:rsidRPr="00810C4C" w:rsidRDefault="00E27836" w:rsidP="00E278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"17 " июля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E27836" w:rsidRPr="00810C4C" w:rsidRDefault="00E27836" w:rsidP="00E278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E27836" w:rsidRPr="00810C4C" w:rsidRDefault="00E27836" w:rsidP="00E278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27836" w:rsidRPr="00810C4C" w:rsidRDefault="00E27836" w:rsidP="00E278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E27836" w:rsidRPr="00810C4C" w:rsidRDefault="00E27836" w:rsidP="00E278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E27836" w:rsidRPr="00810C4C" w:rsidRDefault="00E27836" w:rsidP="00E278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27836" w:rsidRDefault="00E27836"/>
    <w:p w:rsidR="00EA29FB" w:rsidRPr="00810C4C" w:rsidRDefault="00EA29FB" w:rsidP="00EA29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lastRenderedPageBreak/>
        <w:t>АКТ</w:t>
      </w:r>
    </w:p>
    <w:p w:rsidR="00EA29FB" w:rsidRPr="00810C4C" w:rsidRDefault="00EA29FB" w:rsidP="00EA29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приема</w:t>
      </w:r>
      <w:proofErr w:type="gramEnd"/>
      <w:r w:rsidRPr="00810C4C">
        <w:rPr>
          <w:rFonts w:ascii="Times New Roman" w:hAnsi="Times New Roman" w:cs="Times New Roman"/>
          <w:b/>
          <w:bCs/>
        </w:rPr>
        <w:t>-передачи животного</w:t>
      </w:r>
    </w:p>
    <w:p w:rsidR="00EA29FB" w:rsidRPr="00810C4C" w:rsidRDefault="00EA29FB" w:rsidP="00EA29F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7   от "05 </w:t>
      </w:r>
      <w:proofErr w:type="gramStart"/>
      <w:r>
        <w:rPr>
          <w:rFonts w:ascii="Times New Roman" w:hAnsi="Times New Roman" w:cs="Times New Roman"/>
        </w:rPr>
        <w:t>"  августа</w:t>
      </w:r>
      <w:proofErr w:type="gramEnd"/>
      <w:r>
        <w:rPr>
          <w:rFonts w:ascii="Times New Roman" w:hAnsi="Times New Roman" w:cs="Times New Roman"/>
        </w:rPr>
        <w:t xml:space="preserve">  2024</w:t>
      </w:r>
      <w:r w:rsidRPr="00810C4C">
        <w:rPr>
          <w:rFonts w:ascii="Times New Roman" w:hAnsi="Times New Roman" w:cs="Times New Roman"/>
        </w:rPr>
        <w:t xml:space="preserve"> г.</w:t>
      </w:r>
    </w:p>
    <w:p w:rsidR="00EA29FB" w:rsidRPr="00810C4C" w:rsidRDefault="00EA29FB" w:rsidP="00EA29F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340"/>
        <w:gridCol w:w="1928"/>
        <w:gridCol w:w="1984"/>
        <w:gridCol w:w="1474"/>
        <w:gridCol w:w="340"/>
        <w:gridCol w:w="2808"/>
      </w:tblGrid>
      <w:tr w:rsidR="00EA29FB" w:rsidRPr="00810C4C" w:rsidTr="00D85C74"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Временная передержка для бездомных животных</w:t>
            </w:r>
          </w:p>
        </w:tc>
      </w:tr>
      <w:tr w:rsidR="00EA29FB" w:rsidRPr="00810C4C" w:rsidTr="00D85C74"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810C4C">
              <w:rPr>
                <w:rFonts w:ascii="Times New Roman" w:hAnsi="Times New Roman" w:cs="Times New Roman"/>
              </w:rPr>
              <w:t xml:space="preserve"> приюта)</w:t>
            </w:r>
          </w:p>
        </w:tc>
      </w:tr>
      <w:tr w:rsidR="00EA29FB" w:rsidRPr="00810C4C" w:rsidTr="00D85C74">
        <w:tc>
          <w:tcPr>
            <w:tcW w:w="3742" w:type="dxa"/>
            <w:gridSpan w:val="3"/>
            <w:hideMark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расположенный</w:t>
            </w:r>
            <w:proofErr w:type="gramEnd"/>
            <w:r w:rsidRPr="00810C4C">
              <w:rPr>
                <w:rFonts w:ascii="Times New Roman" w:hAnsi="Times New Roman" w:cs="Times New Roman"/>
              </w:rPr>
              <w:t xml:space="preserve"> по адресу: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</w:rPr>
              <w:t>пгт.Омсукчан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.Строителей 6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,</w:t>
            </w:r>
          </w:p>
        </w:tc>
      </w:tr>
      <w:tr w:rsidR="00EA29FB" w:rsidRPr="00810C4C" w:rsidTr="00D85C74">
        <w:tc>
          <w:tcPr>
            <w:tcW w:w="10348" w:type="dxa"/>
            <w:gridSpan w:val="7"/>
            <w:hideMark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передает</w:t>
            </w:r>
            <w:proofErr w:type="gramEnd"/>
            <w:r w:rsidRPr="00810C4C">
              <w:rPr>
                <w:rFonts w:ascii="Times New Roman" w:hAnsi="Times New Roman" w:cs="Times New Roman"/>
              </w:rPr>
              <w:t xml:space="preserve"> собственнику (новому владельцу):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A29FB" w:rsidRPr="00810C4C" w:rsidTr="00D85C74">
        <w:tc>
          <w:tcPr>
            <w:tcW w:w="3742" w:type="dxa"/>
            <w:gridSpan w:val="3"/>
            <w:hideMark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Ф.И.О. гражданина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Валентина Ивановна</w:t>
            </w:r>
          </w:p>
        </w:tc>
      </w:tr>
      <w:tr w:rsidR="00EA29FB" w:rsidRPr="00810C4C" w:rsidTr="00D85C74">
        <w:tc>
          <w:tcPr>
            <w:tcW w:w="3742" w:type="dxa"/>
            <w:gridSpan w:val="3"/>
            <w:hideMark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Адрес гражданина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пгт.Омсукчан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ул. Мира 10 кв.44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FB" w:rsidRPr="00810C4C" w:rsidTr="00D85C74">
        <w:tc>
          <w:tcPr>
            <w:tcW w:w="3742" w:type="dxa"/>
            <w:gridSpan w:val="3"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FB" w:rsidRPr="00810C4C" w:rsidTr="00D85C74">
        <w:tc>
          <w:tcPr>
            <w:tcW w:w="3742" w:type="dxa"/>
            <w:gridSpan w:val="3"/>
            <w:hideMark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Контактный телефон гражданина</w:t>
            </w:r>
            <w:r>
              <w:rPr>
                <w:rFonts w:ascii="Times New Roman" w:hAnsi="Times New Roman" w:cs="Times New Roman"/>
              </w:rPr>
              <w:t xml:space="preserve">            +79148608237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FB" w:rsidRPr="00810C4C" w:rsidTr="00D85C74">
        <w:tc>
          <w:tcPr>
            <w:tcW w:w="1474" w:type="dxa"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6"/>
            <w:hideMark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Карточка учета животного </w:t>
            </w:r>
            <w:proofErr w:type="gramStart"/>
            <w:r>
              <w:rPr>
                <w:rFonts w:ascii="Times New Roman" w:hAnsi="Times New Roman" w:cs="Times New Roman"/>
              </w:rPr>
              <w:t>N  37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"15" мая </w:t>
            </w:r>
            <w:r w:rsidRPr="00810C4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024 </w:t>
            </w:r>
            <w:r w:rsidRPr="00810C4C">
              <w:rPr>
                <w:rFonts w:ascii="Times New Roman" w:hAnsi="Times New Roman" w:cs="Times New Roman"/>
              </w:rPr>
              <w:t>г.</w:t>
            </w:r>
          </w:p>
        </w:tc>
      </w:tr>
      <w:tr w:rsidR="00EA29FB" w:rsidRPr="00810C4C" w:rsidTr="00D85C74">
        <w:tc>
          <w:tcPr>
            <w:tcW w:w="1474" w:type="dxa"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6"/>
            <w:hideMark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Заявление на возврат (передачу) животного N </w:t>
            </w:r>
            <w:r>
              <w:rPr>
                <w:rFonts w:ascii="Times New Roman" w:hAnsi="Times New Roman" w:cs="Times New Roman"/>
              </w:rPr>
              <w:t xml:space="preserve">7 от "05" </w:t>
            </w:r>
            <w:proofErr w:type="gramStart"/>
            <w:r>
              <w:rPr>
                <w:rFonts w:ascii="Times New Roman" w:hAnsi="Times New Roman" w:cs="Times New Roman"/>
              </w:rPr>
              <w:t>августа  2024</w:t>
            </w:r>
            <w:proofErr w:type="gramEnd"/>
            <w:r w:rsidRPr="00810C4C">
              <w:rPr>
                <w:rFonts w:ascii="Times New Roman" w:hAnsi="Times New Roman" w:cs="Times New Roman"/>
              </w:rPr>
              <w:t>г.</w:t>
            </w:r>
          </w:p>
        </w:tc>
      </w:tr>
      <w:tr w:rsidR="00EA29FB" w:rsidRPr="00810C4C" w:rsidTr="00D85C74">
        <w:tc>
          <w:tcPr>
            <w:tcW w:w="1474" w:type="dxa"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FB" w:rsidRPr="00810C4C" w:rsidTr="00D85C74">
        <w:tc>
          <w:tcPr>
            <w:tcW w:w="3742" w:type="dxa"/>
            <w:gridSpan w:val="3"/>
            <w:hideMark/>
          </w:tcPr>
          <w:p w:rsidR="00EA29FB" w:rsidRDefault="00EA29FB" w:rsidP="00D85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Специализированная организация владелец</w:t>
            </w:r>
          </w:p>
          <w:p w:rsidR="00EA29FB" w:rsidRPr="00810C4C" w:rsidRDefault="00EA29FB" w:rsidP="00D85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984" w:type="dxa"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3"/>
            <w:hideMark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Собственник/Новый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29FB" w:rsidRPr="00810C4C" w:rsidTr="00D85C74">
        <w:tc>
          <w:tcPr>
            <w:tcW w:w="3742" w:type="dxa"/>
            <w:gridSpan w:val="3"/>
            <w:hideMark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1984" w:type="dxa"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FB" w:rsidRPr="00810C4C" w:rsidTr="00D85C74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4" w:type="dxa"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В.И.</w:t>
            </w:r>
          </w:p>
        </w:tc>
      </w:tr>
      <w:tr w:rsidR="00EA29FB" w:rsidRPr="00810C4C" w:rsidTr="00D85C74"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984" w:type="dxa"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EA29FB" w:rsidRDefault="00EA29FB" w:rsidP="00EA29FB"/>
    <w:p w:rsidR="00EA29FB" w:rsidRDefault="00EA29FB" w:rsidP="00EA29FB"/>
    <w:p w:rsidR="00EA29FB" w:rsidRPr="00810C4C" w:rsidRDefault="00EA29FB" w:rsidP="00EA29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A29FB" w:rsidRPr="00810C4C" w:rsidRDefault="00EA29FB" w:rsidP="00EA2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АКТ</w:t>
      </w:r>
    </w:p>
    <w:p w:rsidR="00EA29FB" w:rsidRPr="00810C4C" w:rsidRDefault="00EA29FB" w:rsidP="00EA2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приема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>-передачи животного собственнику (или новому владельцу)</w:t>
      </w:r>
    </w:p>
    <w:p w:rsidR="00EA29FB" w:rsidRPr="00810C4C" w:rsidRDefault="00EA29FB" w:rsidP="00EA2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EA29FB" w:rsidRPr="00810C4C" w:rsidRDefault="00EA29FB" w:rsidP="00EA2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N 7 от "05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" </w:t>
      </w:r>
      <w:r>
        <w:rPr>
          <w:rFonts w:ascii="Times New Roman" w:eastAsiaTheme="minorHAnsi" w:hAnsi="Times New Roman" w:cs="Times New Roman"/>
          <w:lang w:eastAsia="en-US"/>
        </w:rPr>
        <w:t>августа 2024</w:t>
      </w:r>
      <w:r w:rsidRPr="00810C4C">
        <w:rPr>
          <w:rFonts w:ascii="Times New Roman" w:eastAsiaTheme="minorHAnsi" w:hAnsi="Times New Roman" w:cs="Times New Roman"/>
          <w:lang w:eastAsia="en-US"/>
        </w:rPr>
        <w:t>г.</w:t>
      </w:r>
    </w:p>
    <w:p w:rsidR="00EA29FB" w:rsidRPr="00810C4C" w:rsidRDefault="00EA29FB" w:rsidP="00EA2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Временная передержка для бездомных животных</w:t>
      </w:r>
    </w:p>
    <w:p w:rsidR="00EA29FB" w:rsidRPr="00810C4C" w:rsidRDefault="00EA29FB" w:rsidP="00EA29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__________________________________________________________________________,</w:t>
      </w:r>
    </w:p>
    <w:p w:rsidR="00EA29FB" w:rsidRPr="00810C4C" w:rsidRDefault="00EA29FB" w:rsidP="00EA29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                            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наименование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приюта)</w:t>
      </w:r>
    </w:p>
    <w:p w:rsidR="00EA29FB" w:rsidRPr="00810C4C" w:rsidRDefault="00EA29FB" w:rsidP="00EA29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расположенный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по адресу: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пгт.Омсукчан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ул.Строителей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6</w:t>
      </w:r>
      <w:r w:rsidRPr="00810C4C">
        <w:rPr>
          <w:rFonts w:ascii="Times New Roman" w:eastAsiaTheme="minorHAnsi" w:hAnsi="Times New Roman" w:cs="Times New Roman"/>
          <w:lang w:eastAsia="en-US"/>
        </w:rPr>
        <w:t>,</w:t>
      </w:r>
    </w:p>
    <w:p w:rsidR="00EA29FB" w:rsidRPr="00810C4C" w:rsidRDefault="00EA29FB" w:rsidP="00EA29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передает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собственнику:</w:t>
      </w:r>
    </w:p>
    <w:p w:rsidR="00EA29FB" w:rsidRPr="00810C4C" w:rsidRDefault="00EA29FB" w:rsidP="00EA2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EA29FB" w:rsidRPr="00810C4C" w:rsidTr="00D85C74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Ф.И.О.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Егорова Валентина Ивановна</w:t>
            </w:r>
          </w:p>
        </w:tc>
      </w:tr>
      <w:tr w:rsidR="00EA29FB" w:rsidRPr="00810C4C" w:rsidTr="00D85C74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Адрес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Пгт.Омсукчан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Мира 10 кв.44</w:t>
            </w:r>
          </w:p>
        </w:tc>
      </w:tr>
      <w:tr w:rsidR="00EA29FB" w:rsidRPr="00810C4C" w:rsidTr="00D85C74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Контактный телефон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FB" w:rsidRPr="00810C4C" w:rsidRDefault="00EA29FB" w:rsidP="00D85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+79148608237</w:t>
            </w:r>
          </w:p>
        </w:tc>
      </w:tr>
    </w:tbl>
    <w:p w:rsidR="00EA29FB" w:rsidRPr="00810C4C" w:rsidRDefault="00EA29FB" w:rsidP="00EA2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EA29FB" w:rsidRPr="00810C4C" w:rsidRDefault="00EA29FB" w:rsidP="00EA29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Вид  животного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 и  его  возрастная  группа:  собака</w:t>
      </w:r>
    </w:p>
    <w:p w:rsidR="00EA29FB" w:rsidRPr="00810C4C" w:rsidRDefault="00EA29FB" w:rsidP="00EA29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EA29FB" w:rsidRPr="00810C4C" w:rsidRDefault="00EA29FB" w:rsidP="00EA29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По</w:t>
      </w:r>
      <w:r>
        <w:rPr>
          <w:rFonts w:ascii="Times New Roman" w:eastAsiaTheme="minorHAnsi" w:hAnsi="Times New Roman" w:cs="Times New Roman"/>
          <w:lang w:eastAsia="en-US"/>
        </w:rPr>
        <w:t xml:space="preserve">л: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сука 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Окра</w:t>
      </w:r>
      <w:r>
        <w:rPr>
          <w:rFonts w:ascii="Times New Roman" w:eastAsiaTheme="minorHAnsi" w:hAnsi="Times New Roman" w:cs="Times New Roman"/>
          <w:lang w:eastAsia="en-US"/>
        </w:rPr>
        <w:t>с: коричнево-черно-рыжий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</w:p>
    <w:p w:rsidR="00EA29FB" w:rsidRPr="00810C4C" w:rsidRDefault="00EA29FB" w:rsidP="00EA29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Вес</w:t>
      </w:r>
      <w:r>
        <w:rPr>
          <w:rFonts w:ascii="Times New Roman" w:eastAsiaTheme="minorHAnsi" w:hAnsi="Times New Roman" w:cs="Times New Roman"/>
          <w:lang w:eastAsia="en-US"/>
        </w:rPr>
        <w:t>: 35 кг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Шерсть: </w:t>
      </w:r>
      <w:r>
        <w:rPr>
          <w:rFonts w:ascii="Times New Roman" w:eastAsiaTheme="minorHAnsi" w:hAnsi="Times New Roman" w:cs="Times New Roman"/>
          <w:lang w:eastAsia="en-US"/>
        </w:rPr>
        <w:t>длинная густая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</w:p>
    <w:p w:rsidR="00EA29FB" w:rsidRPr="00810C4C" w:rsidRDefault="00EA29FB" w:rsidP="00EA29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EA29FB" w:rsidRPr="00D70619" w:rsidRDefault="00EA29FB" w:rsidP="00EA29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Год и месяц рождения (примерно): </w:t>
      </w:r>
      <w:r>
        <w:rPr>
          <w:rFonts w:ascii="Times New Roman" w:eastAsiaTheme="minorHAnsi" w:hAnsi="Times New Roman" w:cs="Times New Roman"/>
          <w:b/>
          <w:lang w:eastAsia="en-US"/>
        </w:rPr>
        <w:t>4 года. Кличка: Веста</w:t>
      </w:r>
      <w:r w:rsidRPr="00D70619">
        <w:rPr>
          <w:rFonts w:ascii="Times New Roman" w:eastAsiaTheme="minorHAnsi" w:hAnsi="Times New Roman" w:cs="Times New Roman"/>
          <w:b/>
          <w:lang w:eastAsia="en-US"/>
        </w:rPr>
        <w:t>.</w:t>
      </w:r>
    </w:p>
    <w:p w:rsidR="00EA29FB" w:rsidRPr="00D70619" w:rsidRDefault="00EA29FB" w:rsidP="00EA29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/>
          <w:lang w:eastAsia="en-US"/>
        </w:rPr>
      </w:pPr>
    </w:p>
    <w:p w:rsidR="00EA29FB" w:rsidRPr="00810C4C" w:rsidRDefault="00EA29FB" w:rsidP="00EA29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Наличие </w:t>
      </w:r>
      <w:r>
        <w:rPr>
          <w:rFonts w:ascii="Times New Roman" w:eastAsiaTheme="minorHAnsi" w:hAnsi="Times New Roman" w:cs="Times New Roman"/>
          <w:lang w:eastAsia="en-US"/>
        </w:rPr>
        <w:t>идентификационной метки: ушная бирка № 1056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</w:p>
    <w:p w:rsidR="00EA29FB" w:rsidRPr="00810C4C" w:rsidRDefault="00EA29FB" w:rsidP="00EA29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EA29FB" w:rsidRPr="00810C4C" w:rsidRDefault="00EA29FB" w:rsidP="00EA29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Карточка учета животного 37 от "15 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" </w:t>
      </w:r>
      <w:r>
        <w:rPr>
          <w:rFonts w:ascii="Times New Roman" w:eastAsiaTheme="minorHAnsi" w:hAnsi="Times New Roman" w:cs="Times New Roman"/>
          <w:lang w:eastAsia="en-US"/>
        </w:rPr>
        <w:t>июля 2024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EA29FB" w:rsidRPr="00810C4C" w:rsidRDefault="00EA29FB" w:rsidP="00EA29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EA29FB" w:rsidRPr="00810C4C" w:rsidRDefault="00EA29FB" w:rsidP="00EA29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Заявле</w:t>
      </w:r>
      <w:r>
        <w:rPr>
          <w:rFonts w:ascii="Times New Roman" w:eastAsiaTheme="minorHAnsi" w:hAnsi="Times New Roman" w:cs="Times New Roman"/>
          <w:lang w:eastAsia="en-US"/>
        </w:rPr>
        <w:t xml:space="preserve">ние на возврат животного N 7 от "05 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" </w:t>
      </w:r>
      <w:r>
        <w:rPr>
          <w:rFonts w:ascii="Times New Roman" w:eastAsiaTheme="minorHAnsi" w:hAnsi="Times New Roman" w:cs="Times New Roman"/>
          <w:lang w:eastAsia="en-US"/>
        </w:rPr>
        <w:t xml:space="preserve">августа </w:t>
      </w:r>
      <w:r w:rsidRPr="00810C4C">
        <w:rPr>
          <w:rFonts w:ascii="Times New Roman" w:eastAsiaTheme="minorHAnsi" w:hAnsi="Times New Roman" w:cs="Times New Roman"/>
          <w:lang w:eastAsia="en-US"/>
        </w:rPr>
        <w:t>20</w:t>
      </w:r>
      <w:r>
        <w:rPr>
          <w:rFonts w:ascii="Times New Roman" w:eastAsiaTheme="minorHAnsi" w:hAnsi="Times New Roman" w:cs="Times New Roman"/>
          <w:lang w:eastAsia="en-US"/>
        </w:rPr>
        <w:t>24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EA29FB" w:rsidRPr="00810C4C" w:rsidRDefault="00EA29FB" w:rsidP="00EA29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EA29FB" w:rsidRPr="00810C4C" w:rsidRDefault="00EA29FB" w:rsidP="00EA29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Специализированная организация                    Владелец</w:t>
      </w:r>
    </w:p>
    <w:p w:rsidR="00EA29FB" w:rsidRPr="00810C4C" w:rsidRDefault="00EA29FB" w:rsidP="00EA29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Руководитель (уполномоченное лицо)</w:t>
      </w:r>
    </w:p>
    <w:p w:rsidR="00EA29FB" w:rsidRPr="00810C4C" w:rsidRDefault="00EA29FB" w:rsidP="00EA29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__</w:t>
      </w:r>
      <w:r>
        <w:rPr>
          <w:rFonts w:ascii="Times New Roman" w:eastAsiaTheme="minorHAnsi" w:hAnsi="Times New Roman" w:cs="Times New Roman"/>
          <w:lang w:eastAsia="en-US"/>
        </w:rPr>
        <w:t>______________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_ 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Безгина</w:t>
      </w:r>
      <w:proofErr w:type="spellEnd"/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О.В.                     Егорова В.И.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 _______________</w:t>
      </w:r>
    </w:p>
    <w:p w:rsidR="00EA29FB" w:rsidRPr="00810C4C" w:rsidRDefault="00EA29FB" w:rsidP="00EA29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    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 xml:space="preserve">подпись)   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     (Ф.И.О.)              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 xml:space="preserve">подпись)   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      (Ф.И.О)</w:t>
      </w:r>
    </w:p>
    <w:p w:rsidR="00EA29FB" w:rsidRPr="00810C4C" w:rsidRDefault="00EA29FB" w:rsidP="00EA29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М.П.                                                     М.П.".</w:t>
      </w:r>
    </w:p>
    <w:p w:rsidR="00EA29FB" w:rsidRPr="00810C4C" w:rsidRDefault="00EA29FB" w:rsidP="00EA2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EA29FB" w:rsidRDefault="00EA29FB" w:rsidP="00EA29FB"/>
    <w:p w:rsidR="00EA29FB" w:rsidRDefault="00EA29FB">
      <w:bookmarkStart w:id="0" w:name="_GoBack"/>
      <w:bookmarkEnd w:id="0"/>
    </w:p>
    <w:sectPr w:rsidR="00EA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EA"/>
    <w:rsid w:val="00310C7D"/>
    <w:rsid w:val="004155EA"/>
    <w:rsid w:val="00DE27C9"/>
    <w:rsid w:val="00E27836"/>
    <w:rsid w:val="00EA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902BA-4DEF-4E35-B9C1-102A6837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8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1117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2024-09-02T00:24:00Z</dcterms:created>
  <dcterms:modified xsi:type="dcterms:W3CDTF">2024-09-03T03:25:00Z</dcterms:modified>
</cp:coreProperties>
</file>