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39" w:rsidRPr="00810C4C" w:rsidRDefault="00CC1839" w:rsidP="00CC1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C1839" w:rsidRPr="00810C4C" w:rsidRDefault="007748D5" w:rsidP="00CC1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940425" cy="10560756"/>
            <wp:effectExtent l="0" t="0" r="3175" b="0"/>
            <wp:docPr id="1" name="Рисунок 1" descr="C:\Users\User\AppData\Local\Microsoft\Windows\Temporary Internet Files\Content.Word\IMG-2024082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823-WA00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C1839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 36</w:t>
      </w:r>
    </w:p>
    <w:p w:rsidR="00CC1839" w:rsidRPr="00810C4C" w:rsidRDefault="00CC1839" w:rsidP="00CC1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CC1839" w:rsidRPr="00810C4C" w:rsidRDefault="00CC1839" w:rsidP="00CC1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CC1839" w:rsidRPr="00810C4C" w:rsidTr="002B3946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C1839" w:rsidRPr="00810C4C" w:rsidRDefault="00CC1839" w:rsidP="002B3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C1839" w:rsidRPr="00810C4C" w:rsidRDefault="00CC1839" w:rsidP="002B394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12" июля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08476-11МЗ/2024 от 01.07.2024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CC1839" w:rsidRPr="00810C4C" w:rsidRDefault="00CC1839" w:rsidP="00CC1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C1839" w:rsidRPr="00810C4C" w:rsidRDefault="00CC1839" w:rsidP="00CC18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1055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бело-серо-коричневый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средней длины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23 кг</w:t>
      </w:r>
    </w:p>
    <w:p w:rsidR="00CC1839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основной окрас белый и серо-коричневые пятна по телу и голове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CC1839" w:rsidRPr="00810C4C" w:rsidRDefault="00CC1839" w:rsidP="00CC1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CC1839" w:rsidRPr="00810C4C" w:rsidTr="002B394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C1839" w:rsidRPr="00810C4C" w:rsidRDefault="00CC1839" w:rsidP="002B3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1839" w:rsidRPr="00810C4C" w:rsidRDefault="00CC1839" w:rsidP="002B3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C1839" w:rsidRPr="00810C4C" w:rsidRDefault="00CC1839" w:rsidP="002B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CC1839" w:rsidRPr="00810C4C" w:rsidTr="002B394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C1839" w:rsidRPr="00810C4C" w:rsidRDefault="00CC1839" w:rsidP="002B3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1839" w:rsidRPr="00810C4C" w:rsidRDefault="00CC1839" w:rsidP="002B3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C1839" w:rsidRPr="00810C4C" w:rsidRDefault="00CC1839" w:rsidP="002B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CC1839" w:rsidRPr="00810C4C" w:rsidRDefault="00CC1839" w:rsidP="00CC1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C1839" w:rsidRPr="00810C4C" w:rsidRDefault="00CC1839" w:rsidP="00CC1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C1839" w:rsidRPr="00810C4C" w:rsidRDefault="00CC1839" w:rsidP="00CC1839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CC1839" w:rsidRPr="00810C4C" w:rsidRDefault="00CC1839" w:rsidP="00CC1839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CC1839" w:rsidRPr="00810C4C" w:rsidRDefault="00CC1839" w:rsidP="00CC18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36  от</w:t>
      </w:r>
      <w:proofErr w:type="gramEnd"/>
      <w:r>
        <w:rPr>
          <w:rFonts w:ascii="Times New Roman" w:hAnsi="Times New Roman" w:cs="Times New Roman"/>
        </w:rPr>
        <w:t xml:space="preserve"> "12" июля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CC1839" w:rsidRPr="00810C4C" w:rsidRDefault="00CC1839" w:rsidP="00CC183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CC1839" w:rsidRPr="00810C4C" w:rsidRDefault="00CC1839" w:rsidP="00CC183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CC1839" w:rsidRPr="00810C4C" w:rsidRDefault="00CC1839" w:rsidP="00CC183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CC1839" w:rsidRPr="00810C4C" w:rsidRDefault="00CC1839" w:rsidP="00CC183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CC1839" w:rsidRPr="00810C4C" w:rsidRDefault="00CC1839" w:rsidP="00CC183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Акита</w:t>
      </w:r>
      <w:proofErr w:type="spellEnd"/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2 года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CC1839" w:rsidRPr="00FB2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бело-серо-коричневый</w:t>
      </w:r>
    </w:p>
    <w:p w:rsidR="00CC1839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</w:t>
      </w:r>
      <w:proofErr w:type="gramStart"/>
      <w:r w:rsidRPr="00810C4C">
        <w:rPr>
          <w:rFonts w:ascii="Times New Roman" w:hAnsi="Times New Roman" w:cs="Times New Roman"/>
        </w:rPr>
        <w:t xml:space="preserve">Описание: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основной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окрас белый и серо-коричневые пятна по телу и голове</w:t>
      </w:r>
      <w:r w:rsidRPr="00810C4C">
        <w:rPr>
          <w:rFonts w:ascii="Times New Roman" w:hAnsi="Times New Roman" w:cs="Times New Roman"/>
        </w:rPr>
        <w:t xml:space="preserve"> 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23 кг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 w:rsidR="00EB0DE9">
        <w:rPr>
          <w:rFonts w:ascii="Times New Roman" w:hAnsi="Times New Roman" w:cs="Times New Roman"/>
        </w:rPr>
        <w:t>ер визуальной ушной бирки:  1055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36 от "12" июля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CC1839" w:rsidRPr="005E6559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эндопаразитов: 12.07.2024 г. </w:t>
      </w:r>
      <w:r w:rsidRPr="00810C4C">
        <w:rPr>
          <w:rFonts w:ascii="Times New Roman" w:hAnsi="Times New Roman" w:cs="Times New Roman"/>
        </w:rPr>
        <w:t>(дата)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27.07.2024 г. (дата)</w:t>
      </w: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14.07.2024 г.</w:t>
      </w:r>
    </w:p>
    <w:p w:rsidR="00CC1839" w:rsidRPr="00810C4C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C1839" w:rsidRPr="00810C4C" w:rsidRDefault="00CC1839" w:rsidP="00CC18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CC1839" w:rsidRPr="00810C4C" w:rsidTr="002B3946">
        <w:trPr>
          <w:trHeight w:val="463"/>
        </w:trPr>
        <w:tc>
          <w:tcPr>
            <w:tcW w:w="9013" w:type="dxa"/>
            <w:gridSpan w:val="3"/>
            <w:hideMark/>
          </w:tcPr>
          <w:p w:rsidR="00CC1839" w:rsidRPr="00810C4C" w:rsidRDefault="00CC1839" w:rsidP="002B39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CC1839" w:rsidRPr="00810C4C" w:rsidTr="002B3946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839" w:rsidRPr="00810C4C" w:rsidRDefault="00CC1839" w:rsidP="002B39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CC1839" w:rsidRPr="00810C4C" w:rsidRDefault="00CC1839" w:rsidP="002B39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839" w:rsidRPr="00810C4C" w:rsidRDefault="00CC1839" w:rsidP="002B39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CC1839" w:rsidRPr="00810C4C" w:rsidTr="002B3946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1839" w:rsidRPr="00810C4C" w:rsidRDefault="00CC1839" w:rsidP="002B39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CC1839" w:rsidRPr="00810C4C" w:rsidRDefault="00CC1839" w:rsidP="002B39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1839" w:rsidRPr="00810C4C" w:rsidRDefault="00CC1839" w:rsidP="002B39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DE27C9" w:rsidRDefault="00DE27C9"/>
    <w:p w:rsidR="00CC1839" w:rsidRDefault="00CC1839"/>
    <w:p w:rsidR="00CC1839" w:rsidRDefault="00CC1839"/>
    <w:p w:rsidR="00CC1839" w:rsidRDefault="00CC1839"/>
    <w:p w:rsidR="00CC1839" w:rsidRDefault="00CC1839"/>
    <w:p w:rsidR="00CC1839" w:rsidRDefault="00CC1839"/>
    <w:p w:rsidR="00CC1839" w:rsidRPr="00810C4C" w:rsidRDefault="00CC1839" w:rsidP="00CC1839">
      <w:pPr>
        <w:rPr>
          <w:rFonts w:ascii="Times New Roman" w:eastAsia="Calibri" w:hAnsi="Times New Roman" w:cs="Times New Roman"/>
          <w:sz w:val="24"/>
          <w:szCs w:val="24"/>
        </w:rPr>
      </w:pPr>
    </w:p>
    <w:p w:rsidR="00CC1839" w:rsidRPr="0050034A" w:rsidRDefault="00CC1839" w:rsidP="00CC1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36</w:t>
      </w:r>
    </w:p>
    <w:p w:rsidR="00CC1839" w:rsidRPr="00810C4C" w:rsidRDefault="00CC1839" w:rsidP="00CC18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CC1839" w:rsidRPr="00810C4C" w:rsidRDefault="00CC1839" w:rsidP="00CC1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633"/>
      </w:tblGrid>
      <w:tr w:rsidR="00CC1839" w:rsidRPr="00810C4C" w:rsidTr="002B3946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C1839" w:rsidRPr="00810C4C" w:rsidRDefault="00CC1839" w:rsidP="002B3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C1839" w:rsidRPr="00810C4C" w:rsidRDefault="00CC1839" w:rsidP="002B394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"14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июля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08476-11МЗ/2024 от 01.07.2024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CC1839" w:rsidRPr="00810C4C" w:rsidRDefault="00CC1839" w:rsidP="00CC1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C1839" w:rsidRPr="00810C4C" w:rsidRDefault="00CC1839" w:rsidP="00CC18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CC1839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1055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бело-серо-коричневый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23 кг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2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CC1839" w:rsidRPr="00975BD2" w:rsidRDefault="00CC1839" w:rsidP="00CC183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"14 " июля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CC1839" w:rsidRPr="00810C4C" w:rsidRDefault="00CC1839" w:rsidP="00CC1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C1839" w:rsidRPr="00810C4C" w:rsidRDefault="00CC1839" w:rsidP="00CC18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CC1839" w:rsidRPr="00810C4C" w:rsidRDefault="00CC1839" w:rsidP="00CC18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CC1839" w:rsidRPr="00810C4C" w:rsidRDefault="00CC1839" w:rsidP="00CC1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C1839" w:rsidRPr="00810C4C" w:rsidRDefault="00CC1839" w:rsidP="00CC1839">
      <w:pPr>
        <w:tabs>
          <w:tab w:val="left" w:pos="1102"/>
        </w:tabs>
      </w:pPr>
    </w:p>
    <w:p w:rsidR="00CC1839" w:rsidRPr="000418FD" w:rsidRDefault="00CC1839" w:rsidP="00CC1839">
      <w:pPr>
        <w:jc w:val="both"/>
        <w:rPr>
          <w:rFonts w:ascii="Calibri" w:eastAsia="Times New Roman" w:hAnsi="Calibri" w:cs="Times New Roman"/>
        </w:rPr>
      </w:pPr>
    </w:p>
    <w:p w:rsidR="00CC1839" w:rsidRPr="000418FD" w:rsidRDefault="00CC1839" w:rsidP="00CC18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CC1839" w:rsidRPr="000418FD" w:rsidRDefault="00CC1839" w:rsidP="00CC18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CC1839" w:rsidRPr="000418FD" w:rsidRDefault="00CC1839" w:rsidP="00CC18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CC1839" w:rsidRPr="000418FD" w:rsidRDefault="00CC1839" w:rsidP="00CC18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27</w:t>
      </w:r>
      <w:proofErr w:type="gramEnd"/>
      <w:r>
        <w:rPr>
          <w:rFonts w:ascii="Times New Roman" w:eastAsia="Times New Roman" w:hAnsi="Times New Roman" w:cs="Times New Roman"/>
        </w:rPr>
        <w:t xml:space="preserve">  от "02" августа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CC1839" w:rsidRPr="000418FD" w:rsidRDefault="00CC1839" w:rsidP="00CC1839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CC1839" w:rsidRPr="000418FD" w:rsidRDefault="00CC1839" w:rsidP="00CC18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CC1839" w:rsidRPr="000418FD" w:rsidRDefault="00CC1839" w:rsidP="00CC18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CC1839" w:rsidRPr="000418FD" w:rsidTr="002B3946">
        <w:tc>
          <w:tcPr>
            <w:tcW w:w="2324" w:type="dxa"/>
            <w:hideMark/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CC1839" w:rsidRPr="000418FD" w:rsidTr="002B3946">
        <w:tc>
          <w:tcPr>
            <w:tcW w:w="2324" w:type="dxa"/>
            <w:hideMark/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839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 от</w:t>
            </w:r>
            <w:proofErr w:type="gramEnd"/>
          </w:p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12.07.2024</w:t>
            </w:r>
          </w:p>
        </w:tc>
      </w:tr>
      <w:tr w:rsidR="00CC1839" w:rsidRPr="000418FD" w:rsidTr="002B3946">
        <w:tc>
          <w:tcPr>
            <w:tcW w:w="2324" w:type="dxa"/>
            <w:hideMark/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14.07.2024</w:t>
            </w:r>
          </w:p>
        </w:tc>
      </w:tr>
    </w:tbl>
    <w:p w:rsidR="00CC1839" w:rsidRPr="000418FD" w:rsidRDefault="00CC1839" w:rsidP="00CC18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CC1839" w:rsidRPr="000418FD" w:rsidRDefault="00CC1839" w:rsidP="00CC18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CC1839" w:rsidRPr="000418FD" w:rsidRDefault="00CC1839" w:rsidP="00CC18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CC1839" w:rsidRPr="000418FD" w:rsidTr="002B3946">
        <w:tc>
          <w:tcPr>
            <w:tcW w:w="3005" w:type="dxa"/>
            <w:hideMark/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C1839" w:rsidRPr="000418FD" w:rsidTr="002B3946">
        <w:tc>
          <w:tcPr>
            <w:tcW w:w="3005" w:type="dxa"/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CC1839" w:rsidRPr="000418FD" w:rsidRDefault="00CC1839" w:rsidP="00CC1839">
      <w:pPr>
        <w:jc w:val="both"/>
        <w:rPr>
          <w:rFonts w:ascii="Calibri" w:eastAsia="Times New Roman" w:hAnsi="Calibri" w:cs="Times New Roman"/>
        </w:rPr>
      </w:pPr>
    </w:p>
    <w:p w:rsidR="00CC1839" w:rsidRPr="000418FD" w:rsidRDefault="00CC1839" w:rsidP="00CC1839">
      <w:pPr>
        <w:jc w:val="both"/>
        <w:rPr>
          <w:rFonts w:ascii="Calibri" w:eastAsia="Times New Roman" w:hAnsi="Calibri" w:cs="Times New Roman"/>
        </w:rPr>
      </w:pPr>
    </w:p>
    <w:p w:rsidR="00CC1839" w:rsidRPr="000418FD" w:rsidRDefault="00CC1839" w:rsidP="00CC1839">
      <w:pPr>
        <w:jc w:val="both"/>
        <w:rPr>
          <w:rFonts w:ascii="Calibri" w:eastAsia="Times New Roman" w:hAnsi="Calibri" w:cs="Times New Roman"/>
        </w:rPr>
      </w:pPr>
    </w:p>
    <w:p w:rsidR="00CC1839" w:rsidRPr="000418FD" w:rsidRDefault="00CC1839" w:rsidP="00CC1839">
      <w:pPr>
        <w:jc w:val="both"/>
        <w:rPr>
          <w:rFonts w:ascii="Calibri" w:eastAsia="Times New Roman" w:hAnsi="Calibri" w:cs="Times New Roman"/>
        </w:rPr>
      </w:pPr>
    </w:p>
    <w:p w:rsidR="00CC1839" w:rsidRPr="000418FD" w:rsidRDefault="00CC1839" w:rsidP="00CC1839">
      <w:pPr>
        <w:jc w:val="both"/>
        <w:rPr>
          <w:rFonts w:ascii="Calibri" w:eastAsia="Times New Roman" w:hAnsi="Calibri" w:cs="Times New Roman"/>
        </w:rPr>
      </w:pPr>
    </w:p>
    <w:p w:rsidR="00CC1839" w:rsidRPr="000418FD" w:rsidRDefault="00CC1839" w:rsidP="00CC1839">
      <w:pPr>
        <w:jc w:val="both"/>
        <w:rPr>
          <w:rFonts w:ascii="Calibri" w:eastAsia="Times New Roman" w:hAnsi="Calibri" w:cs="Times New Roman"/>
        </w:rPr>
      </w:pPr>
    </w:p>
    <w:p w:rsidR="00CC1839" w:rsidRPr="000418FD" w:rsidRDefault="00CC1839" w:rsidP="00CC1839">
      <w:pPr>
        <w:jc w:val="both"/>
        <w:rPr>
          <w:rFonts w:ascii="Calibri" w:eastAsia="Times New Roman" w:hAnsi="Calibri" w:cs="Times New Roman"/>
        </w:rPr>
      </w:pPr>
    </w:p>
    <w:p w:rsidR="00CC1839" w:rsidRPr="000418FD" w:rsidRDefault="00CC1839" w:rsidP="00CC1839">
      <w:pPr>
        <w:jc w:val="both"/>
        <w:rPr>
          <w:rFonts w:ascii="Calibri" w:eastAsia="Times New Roman" w:hAnsi="Calibri" w:cs="Times New Roman"/>
        </w:rPr>
      </w:pPr>
    </w:p>
    <w:p w:rsidR="00CC1839" w:rsidRPr="000418FD" w:rsidRDefault="00CC1839" w:rsidP="00CC1839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CC1839" w:rsidRPr="000418FD" w:rsidRDefault="00CC1839" w:rsidP="00CC18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CC1839" w:rsidRPr="000418FD" w:rsidRDefault="00CC1839" w:rsidP="00CC1839">
      <w:pPr>
        <w:jc w:val="both"/>
        <w:rPr>
          <w:rFonts w:ascii="Calibri" w:eastAsia="Times New Roman" w:hAnsi="Calibri" w:cs="Times New Roman"/>
        </w:rPr>
      </w:pPr>
    </w:p>
    <w:p w:rsidR="00CC1839" w:rsidRPr="000418FD" w:rsidRDefault="00CC1839" w:rsidP="00CC1839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CC1839" w:rsidRPr="000418FD" w:rsidRDefault="00CC1839" w:rsidP="00CC18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CC1839" w:rsidRPr="000418FD" w:rsidRDefault="00CC1839" w:rsidP="00CC18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CC1839" w:rsidRPr="000418FD" w:rsidRDefault="00CC1839" w:rsidP="00CC18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27  от</w:t>
      </w:r>
      <w:proofErr w:type="gramEnd"/>
      <w:r>
        <w:rPr>
          <w:rFonts w:ascii="Times New Roman" w:eastAsia="Times New Roman" w:hAnsi="Times New Roman" w:cs="Times New Roman"/>
        </w:rPr>
        <w:t xml:space="preserve"> "02"  августа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CC1839" w:rsidRPr="000418FD" w:rsidRDefault="00CC1839" w:rsidP="00CC18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C1839" w:rsidRPr="000418FD" w:rsidRDefault="00CC1839" w:rsidP="00CC18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CC1839" w:rsidRPr="000418FD" w:rsidRDefault="00CC1839" w:rsidP="00CC1839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CC1839" w:rsidRPr="000418FD" w:rsidRDefault="00CC1839" w:rsidP="00CC18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C1839" w:rsidRPr="000418FD" w:rsidRDefault="00CC1839" w:rsidP="00CC18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 частных гаражей </w:t>
      </w:r>
      <w:proofErr w:type="spellStart"/>
      <w:r>
        <w:rPr>
          <w:rFonts w:ascii="Times New Roman" w:eastAsia="Times New Roman" w:hAnsi="Times New Roman" w:cs="Times New Roman"/>
        </w:rPr>
        <w:t>ул.Строителей</w:t>
      </w:r>
      <w:proofErr w:type="spellEnd"/>
      <w:r>
        <w:rPr>
          <w:rFonts w:ascii="Times New Roman" w:eastAsia="Times New Roman" w:hAnsi="Times New Roman" w:cs="Times New Roman"/>
        </w:rPr>
        <w:t xml:space="preserve"> , животное не проявляет признаков агрессии и не представляет опасности для людей</w:t>
      </w:r>
    </w:p>
    <w:p w:rsidR="00CC1839" w:rsidRPr="000418FD" w:rsidRDefault="00CC1839" w:rsidP="00CC18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C1839" w:rsidRPr="000418FD" w:rsidRDefault="00CC1839" w:rsidP="00CC18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CC1839" w:rsidRPr="000418FD" w:rsidRDefault="00CC1839" w:rsidP="00CC18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CC1839" w:rsidRPr="000418FD" w:rsidTr="002B3946">
        <w:tc>
          <w:tcPr>
            <w:tcW w:w="4082" w:type="dxa"/>
            <w:hideMark/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839" w:rsidRPr="000418FD" w:rsidTr="002B3946">
        <w:tc>
          <w:tcPr>
            <w:tcW w:w="4082" w:type="dxa"/>
            <w:hideMark/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1055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839" w:rsidRPr="000418FD" w:rsidTr="002B3946">
        <w:tc>
          <w:tcPr>
            <w:tcW w:w="4082" w:type="dxa"/>
            <w:hideMark/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36 от 12.07.2024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1839" w:rsidRPr="000418FD" w:rsidRDefault="00CC1839" w:rsidP="00CC18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C1839" w:rsidRPr="000418FD" w:rsidRDefault="00CC1839" w:rsidP="00CC18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CC1839" w:rsidRPr="000418FD" w:rsidRDefault="00CC1839" w:rsidP="00CC18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CC1839" w:rsidRPr="000418FD" w:rsidTr="002B3946">
        <w:tc>
          <w:tcPr>
            <w:tcW w:w="1984" w:type="dxa"/>
            <w:hideMark/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839" w:rsidRPr="000418FD" w:rsidTr="002B3946">
        <w:tc>
          <w:tcPr>
            <w:tcW w:w="1984" w:type="dxa"/>
            <w:hideMark/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839" w:rsidRPr="000418FD" w:rsidTr="002B3946">
        <w:tc>
          <w:tcPr>
            <w:tcW w:w="1984" w:type="dxa"/>
            <w:hideMark/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839" w:rsidRPr="000418FD" w:rsidRDefault="00CC1839" w:rsidP="002B39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1839" w:rsidRDefault="00CC1839"/>
    <w:sectPr w:rsidR="00CC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A6"/>
    <w:rsid w:val="007748D5"/>
    <w:rsid w:val="00947BA6"/>
    <w:rsid w:val="00CC1839"/>
    <w:rsid w:val="00DE27C9"/>
    <w:rsid w:val="00EB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A30B9-1C72-4E02-BC6E-38B7CCCA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2024-09-01T05:44:00Z</dcterms:created>
  <dcterms:modified xsi:type="dcterms:W3CDTF">2024-09-02T04:21:00Z</dcterms:modified>
</cp:coreProperties>
</file>