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C1" w:rsidRPr="00810C4C" w:rsidRDefault="00A25714" w:rsidP="009C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08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823-WA0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C05C1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 34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9C05C1" w:rsidRPr="00810C4C" w:rsidTr="0029565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24"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1047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черно-белый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средней длины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30 кг</w:t>
      </w:r>
    </w:p>
    <w:p w:rsidR="009C05C1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небольшие пятнышки на белом фоне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C05C1" w:rsidRPr="00810C4C" w:rsidTr="0029565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9C05C1" w:rsidRPr="00810C4C" w:rsidTr="0029565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9C05C1" w:rsidRPr="00810C4C" w:rsidRDefault="009C05C1" w:rsidP="009C05C1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34  от</w:t>
      </w:r>
      <w:proofErr w:type="gramEnd"/>
      <w:r>
        <w:rPr>
          <w:rFonts w:ascii="Times New Roman" w:hAnsi="Times New Roman" w:cs="Times New Roman"/>
        </w:rPr>
        <w:t xml:space="preserve"> "27" июля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9C05C1" w:rsidRPr="00810C4C" w:rsidRDefault="009C05C1" w:rsidP="009C05C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C05C1" w:rsidRPr="00810C4C" w:rsidRDefault="009C05C1" w:rsidP="009C05C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9C05C1" w:rsidRPr="00810C4C" w:rsidRDefault="009C05C1" w:rsidP="009C05C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9C05C1" w:rsidRPr="00810C4C" w:rsidRDefault="009C05C1" w:rsidP="009C05C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Астра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2 года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9C05C1" w:rsidRPr="00FB2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черно-белый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</w:t>
      </w:r>
      <w:proofErr w:type="gramStart"/>
      <w:r w:rsidRPr="00810C4C">
        <w:rPr>
          <w:rFonts w:ascii="Times New Roman" w:hAnsi="Times New Roman" w:cs="Times New Roman"/>
        </w:rPr>
        <w:t xml:space="preserve">Описание: </w:t>
      </w:r>
      <w:r>
        <w:rPr>
          <w:rFonts w:ascii="Times New Roman" w:hAnsi="Times New Roman" w:cs="Times New Roman"/>
        </w:rPr>
        <w:t xml:space="preserve"> белая</w:t>
      </w:r>
      <w:proofErr w:type="gramEnd"/>
      <w:r>
        <w:rPr>
          <w:rFonts w:ascii="Times New Roman" w:hAnsi="Times New Roman" w:cs="Times New Roman"/>
        </w:rPr>
        <w:t xml:space="preserve"> шея , лапы и кончик хвоста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приметы: небольшие пятнышки на белом фоне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30 кг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 xml:space="preserve">живания животного, дата отлова: п.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 xml:space="preserve"> территория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r>
        <w:rPr>
          <w:rFonts w:ascii="Times New Roman" w:hAnsi="Times New Roman" w:cs="Times New Roman"/>
        </w:rPr>
        <w:t>, 24.06.2024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1047</w:t>
      </w:r>
      <w:proofErr w:type="gramEnd"/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34 от "24" июня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9C05C1" w:rsidRPr="005E6559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</w:t>
      </w:r>
      <w:proofErr w:type="gramStart"/>
      <w:r>
        <w:rPr>
          <w:rFonts w:ascii="Times New Roman" w:eastAsia="Times New Roman" w:hAnsi="Times New Roman" w:cs="Times New Roman"/>
        </w:rPr>
        <w:t>больное ,</w:t>
      </w:r>
      <w:proofErr w:type="gramEnd"/>
      <w:r>
        <w:rPr>
          <w:rFonts w:ascii="Times New Roman" w:eastAsia="Times New Roman" w:hAnsi="Times New Roman" w:cs="Times New Roman"/>
        </w:rPr>
        <w:t xml:space="preserve"> требуется лечение венерической саркомы , большое выпадение опухоли из влагалища , кровотечение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24.06.2024 г. </w:t>
      </w:r>
      <w:r w:rsidRPr="00810C4C">
        <w:rPr>
          <w:rFonts w:ascii="Times New Roman" w:hAnsi="Times New Roman" w:cs="Times New Roman"/>
        </w:rPr>
        <w:t>(дата)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27.07.2024 г. (дата)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27.07.2024 г.</w:t>
      </w:r>
    </w:p>
    <w:p w:rsidR="009C05C1" w:rsidRPr="00810C4C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C05C1" w:rsidRPr="00810C4C" w:rsidRDefault="009C05C1" w:rsidP="009C05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C05C1" w:rsidRPr="00810C4C" w:rsidTr="00295652">
        <w:trPr>
          <w:trHeight w:val="463"/>
        </w:trPr>
        <w:tc>
          <w:tcPr>
            <w:tcW w:w="9013" w:type="dxa"/>
            <w:gridSpan w:val="3"/>
            <w:hideMark/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C05C1" w:rsidRPr="00810C4C" w:rsidTr="0029565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9C05C1" w:rsidRPr="00810C4C" w:rsidTr="0029565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C1" w:rsidRPr="00810C4C" w:rsidRDefault="009C05C1" w:rsidP="002956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25DAD" w:rsidRDefault="00325DAD"/>
    <w:p w:rsidR="009C05C1" w:rsidRDefault="009C05C1"/>
    <w:p w:rsidR="009C05C1" w:rsidRDefault="009C05C1"/>
    <w:p w:rsidR="009C05C1" w:rsidRPr="0050034A" w:rsidRDefault="009C05C1" w:rsidP="009C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34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9C05C1" w:rsidRPr="00810C4C" w:rsidTr="0029565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05C1" w:rsidRPr="00810C4C" w:rsidRDefault="009C05C1" w:rsidP="0029565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июля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08476-11МЗ/2024 от 01.07.2024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9C05C1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1047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черно-белый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30 кг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9C05C1" w:rsidRPr="00975BD2" w:rsidRDefault="009C05C1" w:rsidP="009C05C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hAnsi="Times New Roman" w:cs="Times New Roman"/>
        </w:rPr>
        <w:t>небольшие пятнышки на белом фоне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стерилизация, лечение венерической саркомы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"27 " июля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9C05C1" w:rsidRPr="00810C4C" w:rsidRDefault="009C05C1" w:rsidP="009C05C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9C05C1" w:rsidRPr="00810C4C" w:rsidRDefault="009C05C1" w:rsidP="009C05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C05C1" w:rsidRPr="00810C4C" w:rsidRDefault="009C05C1" w:rsidP="009C05C1">
      <w:pPr>
        <w:tabs>
          <w:tab w:val="left" w:pos="1102"/>
        </w:tabs>
      </w:pPr>
    </w:p>
    <w:p w:rsidR="009C05C1" w:rsidRDefault="009C05C1"/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lastRenderedPageBreak/>
        <w:t>ЗАКЛЮЧЕНИЕ</w:t>
      </w: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возврат животного без владельцев</w:t>
      </w: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0418FD">
        <w:rPr>
          <w:rFonts w:ascii="Times New Roman" w:eastAsia="Times New Roman" w:hAnsi="Times New Roman" w:cs="Times New Roman"/>
          <w:b/>
          <w:bCs/>
        </w:rPr>
        <w:t>на</w:t>
      </w:r>
      <w:proofErr w:type="gramEnd"/>
      <w:r w:rsidRPr="000418FD">
        <w:rPr>
          <w:rFonts w:ascii="Times New Roman" w:eastAsia="Times New Roman" w:hAnsi="Times New Roman" w:cs="Times New Roman"/>
          <w:b/>
          <w:bCs/>
        </w:rPr>
        <w:t xml:space="preserve"> прежние места обитания</w:t>
      </w: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  26</w:t>
      </w:r>
      <w:proofErr w:type="gramEnd"/>
      <w:r>
        <w:rPr>
          <w:rFonts w:ascii="Times New Roman" w:eastAsia="Times New Roman" w:hAnsi="Times New Roman" w:cs="Times New Roman"/>
        </w:rPr>
        <w:t xml:space="preserve">  от "10" августа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9C05C1" w:rsidRPr="000418FD" w:rsidRDefault="009C05C1" w:rsidP="009C05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9C05C1" w:rsidRPr="000418FD" w:rsidTr="00295652">
        <w:tc>
          <w:tcPr>
            <w:tcW w:w="232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9C05C1" w:rsidRPr="000418FD" w:rsidTr="00295652">
        <w:tc>
          <w:tcPr>
            <w:tcW w:w="232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 от</w:t>
            </w:r>
            <w:proofErr w:type="gramEnd"/>
          </w:p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24.06.2024</w:t>
            </w:r>
          </w:p>
        </w:tc>
      </w:tr>
      <w:tr w:rsidR="009C05C1" w:rsidRPr="000418FD" w:rsidTr="00295652">
        <w:tc>
          <w:tcPr>
            <w:tcW w:w="232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27.07.2024</w:t>
            </w:r>
          </w:p>
        </w:tc>
      </w:tr>
    </w:tbl>
    <w:p w:rsidR="009C05C1" w:rsidRPr="000418FD" w:rsidRDefault="009C05C1" w:rsidP="009C05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9C05C1" w:rsidRPr="000418FD" w:rsidTr="00295652">
        <w:tc>
          <w:tcPr>
            <w:tcW w:w="3005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C05C1" w:rsidRPr="000418FD" w:rsidTr="00295652">
        <w:tc>
          <w:tcPr>
            <w:tcW w:w="3005" w:type="dxa"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9C05C1" w:rsidRPr="000418FD" w:rsidRDefault="009C05C1" w:rsidP="009C05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0418FD">
        <w:rPr>
          <w:rFonts w:ascii="Times New Roman" w:eastAsia="Calibri" w:hAnsi="Times New Roman" w:cs="Times New Roman"/>
          <w:sz w:val="24"/>
          <w:szCs w:val="20"/>
        </w:rPr>
        <w:t>к</w:t>
      </w:r>
      <w:proofErr w:type="gramEnd"/>
      <w:r w:rsidRPr="000418FD">
        <w:rPr>
          <w:rFonts w:ascii="Times New Roman" w:eastAsia="Calibri" w:hAnsi="Times New Roman" w:cs="Times New Roman"/>
          <w:sz w:val="24"/>
          <w:szCs w:val="20"/>
        </w:rPr>
        <w:t xml:space="preserve"> Техническому заданию</w:t>
      </w:r>
    </w:p>
    <w:p w:rsidR="009C05C1" w:rsidRPr="000418FD" w:rsidRDefault="009C05C1" w:rsidP="009C05C1">
      <w:pPr>
        <w:jc w:val="both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gramStart"/>
      <w:r w:rsidRPr="000418FD">
        <w:rPr>
          <w:rFonts w:ascii="Times New Roman" w:eastAsia="Times New Roman" w:hAnsi="Times New Roman" w:cs="Times New Roman"/>
        </w:rPr>
        <w:t>возврата</w:t>
      </w:r>
      <w:proofErr w:type="gramEnd"/>
      <w:r w:rsidRPr="000418FD">
        <w:rPr>
          <w:rFonts w:ascii="Times New Roman" w:eastAsia="Times New Roman" w:hAnsi="Times New Roman" w:cs="Times New Roman"/>
        </w:rPr>
        <w:t xml:space="preserve"> животного на прежнее место его обитания</w:t>
      </w: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 </w:t>
      </w:r>
      <w:proofErr w:type="gramStart"/>
      <w:r>
        <w:rPr>
          <w:rFonts w:ascii="Times New Roman" w:eastAsia="Times New Roman" w:hAnsi="Times New Roman" w:cs="Times New Roman"/>
        </w:rPr>
        <w:t>26  от</w:t>
      </w:r>
      <w:proofErr w:type="gramEnd"/>
      <w:r>
        <w:rPr>
          <w:rFonts w:ascii="Times New Roman" w:eastAsia="Times New Roman" w:hAnsi="Times New Roman" w:cs="Times New Roman"/>
        </w:rPr>
        <w:t xml:space="preserve"> "10"  августа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9C05C1" w:rsidRPr="000418FD" w:rsidRDefault="009C05C1" w:rsidP="009C05C1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</w:t>
      </w:r>
      <w:proofErr w:type="gramStart"/>
      <w:r>
        <w:rPr>
          <w:rFonts w:ascii="Times New Roman" w:eastAsia="Times New Roman" w:hAnsi="Times New Roman" w:cs="Times New Roman"/>
        </w:rPr>
        <w:t>животного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ОмЗиФ</w:t>
      </w:r>
      <w:proofErr w:type="spellEnd"/>
      <w:r>
        <w:rPr>
          <w:rFonts w:ascii="Times New Roman" w:eastAsia="Times New Roman" w:hAnsi="Times New Roman" w:cs="Times New Roman"/>
        </w:rPr>
        <w:t xml:space="preserve"> , животное не проявляет признаков агрессии и не представляет опасности для людей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9C05C1" w:rsidRPr="000418FD" w:rsidRDefault="009C05C1" w:rsidP="009C05C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9C05C1" w:rsidRPr="000418FD" w:rsidTr="00295652">
        <w:tc>
          <w:tcPr>
            <w:tcW w:w="4082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C1" w:rsidRPr="000418FD" w:rsidTr="00295652">
        <w:tc>
          <w:tcPr>
            <w:tcW w:w="4082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1047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C1" w:rsidRPr="000418FD" w:rsidTr="00295652">
        <w:tc>
          <w:tcPr>
            <w:tcW w:w="4082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34 от 24.06.2024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</w:t>
      </w:r>
      <w:proofErr w:type="gramStart"/>
      <w:r w:rsidRPr="000418FD">
        <w:rPr>
          <w:rFonts w:ascii="Times New Roman" w:eastAsia="Times New Roman" w:hAnsi="Times New Roman" w:cs="Times New Roman"/>
        </w:rPr>
        <w:t xml:space="preserve">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proofErr w:type="gram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9C05C1" w:rsidRPr="000418FD" w:rsidRDefault="009C05C1" w:rsidP="009C05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9C05C1" w:rsidRPr="000418FD" w:rsidTr="00295652">
        <w:tc>
          <w:tcPr>
            <w:tcW w:w="198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</w:t>
            </w:r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C1" w:rsidRPr="000418FD" w:rsidTr="00295652">
        <w:tc>
          <w:tcPr>
            <w:tcW w:w="198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proofErr w:type="gramEnd"/>
            <w:r w:rsidRPr="000418FD">
              <w:rPr>
                <w:rFonts w:ascii="Times New Roman" w:eastAsia="Times New Roman" w:hAnsi="Times New Roman" w:cs="Times New Roman"/>
              </w:rPr>
              <w:t xml:space="preserve"> О.В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5C1" w:rsidRPr="000418FD" w:rsidTr="00295652">
        <w:tc>
          <w:tcPr>
            <w:tcW w:w="1984" w:type="dxa"/>
            <w:hideMark/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5C1" w:rsidRPr="000418FD" w:rsidRDefault="009C05C1" w:rsidP="002956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5C1" w:rsidRPr="00810C4C" w:rsidRDefault="009C05C1" w:rsidP="009C05C1">
      <w:pPr>
        <w:rPr>
          <w:rFonts w:ascii="Times New Roman" w:hAnsi="Times New Roman" w:cs="Times New Roman"/>
        </w:rPr>
      </w:pPr>
    </w:p>
    <w:p w:rsidR="009C05C1" w:rsidRDefault="009C05C1"/>
    <w:sectPr w:rsidR="009C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F5"/>
    <w:rsid w:val="001242F5"/>
    <w:rsid w:val="00325DAD"/>
    <w:rsid w:val="009C05C1"/>
    <w:rsid w:val="00A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A0251-F4F9-4309-BD2F-DDD68742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2024-09-01T05:26:00Z</dcterms:created>
  <dcterms:modified xsi:type="dcterms:W3CDTF">2024-09-02T04:20:00Z</dcterms:modified>
</cp:coreProperties>
</file>