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D6" w:rsidRPr="00810C4C" w:rsidRDefault="00C20774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823-WA0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3-WA0005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36BD6">
        <w:rPr>
          <w:rFonts w:ascii="Times New Roman" w:eastAsia="Calibri" w:hAnsi="Times New Roman" w:cs="Times New Roman"/>
          <w:b/>
          <w:sz w:val="24"/>
          <w:szCs w:val="20"/>
        </w:rPr>
        <w:t xml:space="preserve">Акт N  </w:t>
      </w:r>
      <w:r w:rsidR="00636BD6">
        <w:rPr>
          <w:rFonts w:ascii="Times New Roman" w:eastAsia="Calibri" w:hAnsi="Times New Roman" w:cs="Times New Roman"/>
          <w:b/>
          <w:sz w:val="24"/>
          <w:szCs w:val="20"/>
        </w:rPr>
        <w:lastRenderedPageBreak/>
        <w:t>32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636BD6" w:rsidRPr="00810C4C" w:rsidTr="00F0781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03" июля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1013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черно-коричнево-белый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шерсть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  бубликом</w:t>
      </w:r>
      <w:proofErr w:type="gramEnd"/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636BD6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</w:rPr>
        <w:t>голубые глаза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вакцинация, стерилизация 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36BD6" w:rsidRPr="00810C4C" w:rsidTr="00F0781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36BD6" w:rsidRPr="00810C4C" w:rsidTr="00F0781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6BD6" w:rsidRPr="00810C4C" w:rsidRDefault="00636BD6" w:rsidP="00636BD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36BD6" w:rsidRPr="00810C4C" w:rsidRDefault="00636BD6" w:rsidP="00636BD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32  от</w:t>
      </w:r>
      <w:proofErr w:type="gramEnd"/>
      <w:r>
        <w:rPr>
          <w:rFonts w:ascii="Times New Roman" w:hAnsi="Times New Roman" w:cs="Times New Roman"/>
        </w:rPr>
        <w:t xml:space="preserve"> "03" июля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36BD6" w:rsidRPr="00810C4C" w:rsidRDefault="00636BD6" w:rsidP="00636BD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36BD6" w:rsidRPr="00810C4C" w:rsidRDefault="00636BD6" w:rsidP="00636BD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36BD6" w:rsidRPr="00810C4C" w:rsidRDefault="00636BD6" w:rsidP="00636BD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36BD6" w:rsidRPr="00810C4C" w:rsidRDefault="00636BD6" w:rsidP="00636BD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Вита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636BD6" w:rsidRPr="00FB2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черно-коричнево-белый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белые </w:t>
      </w:r>
      <w:proofErr w:type="gramStart"/>
      <w:r>
        <w:rPr>
          <w:rFonts w:ascii="Times New Roman" w:hAnsi="Times New Roman" w:cs="Times New Roman"/>
        </w:rPr>
        <w:t>нос ,</w:t>
      </w:r>
      <w:proofErr w:type="gramEnd"/>
      <w:r>
        <w:rPr>
          <w:rFonts w:ascii="Times New Roman" w:hAnsi="Times New Roman" w:cs="Times New Roman"/>
        </w:rPr>
        <w:t xml:space="preserve"> щеки ,грудка и передние лапы 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</w:t>
      </w:r>
      <w:proofErr w:type="gramStart"/>
      <w:r>
        <w:rPr>
          <w:rFonts w:ascii="Times New Roman" w:hAnsi="Times New Roman" w:cs="Times New Roman"/>
        </w:rPr>
        <w:t>приметы :</w:t>
      </w:r>
      <w:proofErr w:type="gramEnd"/>
      <w:r>
        <w:rPr>
          <w:rFonts w:ascii="Times New Roman" w:hAnsi="Times New Roman" w:cs="Times New Roman"/>
        </w:rPr>
        <w:t xml:space="preserve"> голубые глаза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20 кг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 территория  домов </w:t>
      </w:r>
      <w:proofErr w:type="spellStart"/>
      <w:r>
        <w:rPr>
          <w:rFonts w:ascii="Times New Roman" w:hAnsi="Times New Roman" w:cs="Times New Roman"/>
        </w:rPr>
        <w:t>пер.Комсомольский-ул</w:t>
      </w:r>
      <w:proofErr w:type="spellEnd"/>
      <w:r>
        <w:rPr>
          <w:rFonts w:ascii="Times New Roman" w:hAnsi="Times New Roman" w:cs="Times New Roman"/>
        </w:rPr>
        <w:t xml:space="preserve"> Ленина 21 , 03.07.2024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1013</w:t>
      </w:r>
      <w:proofErr w:type="gramEnd"/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32 от "03"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636BD6" w:rsidRPr="005E6559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03.07.2024 г. </w:t>
      </w:r>
      <w:r w:rsidRPr="00810C4C">
        <w:rPr>
          <w:rFonts w:ascii="Times New Roman" w:hAnsi="Times New Roman" w:cs="Times New Roman"/>
        </w:rPr>
        <w:t>(дата)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03.07.2024 г. (дата)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05.07.2024 г.</w:t>
      </w:r>
    </w:p>
    <w:p w:rsidR="00636BD6" w:rsidRPr="00810C4C" w:rsidRDefault="00636BD6" w:rsidP="00636BD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36BD6" w:rsidRPr="00810C4C" w:rsidRDefault="00636BD6" w:rsidP="00636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36BD6" w:rsidRPr="00810C4C" w:rsidTr="00F0781D">
        <w:trPr>
          <w:trHeight w:val="463"/>
        </w:trPr>
        <w:tc>
          <w:tcPr>
            <w:tcW w:w="9013" w:type="dxa"/>
            <w:gridSpan w:val="3"/>
            <w:hideMark/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36BD6" w:rsidRPr="00810C4C" w:rsidTr="00F0781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636BD6" w:rsidRPr="00810C4C" w:rsidTr="00F0781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D6" w:rsidRPr="00810C4C" w:rsidRDefault="00636BD6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6BD6" w:rsidRPr="0050034A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32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636BD6" w:rsidRPr="00810C4C" w:rsidTr="00F0781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6BD6" w:rsidRPr="00810C4C" w:rsidRDefault="00636BD6" w:rsidP="00F078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36BD6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1013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черно-коричнево-белый 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 :</w:t>
      </w:r>
      <w:proofErr w:type="gramEnd"/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голбые</w:t>
      </w:r>
      <w:proofErr w:type="spellEnd"/>
      <w:r>
        <w:rPr>
          <w:rFonts w:ascii="Times New Roman" w:hAnsi="Times New Roman" w:cs="Times New Roman"/>
        </w:rPr>
        <w:t xml:space="preserve"> глаза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 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"05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6BD6" w:rsidRPr="00810C4C" w:rsidRDefault="00636BD6" w:rsidP="00636B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636BD6" w:rsidRPr="00810C4C" w:rsidRDefault="00636BD6" w:rsidP="00636B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449A9" w:rsidRDefault="000449A9"/>
    <w:p w:rsidR="00636BD6" w:rsidRDefault="00636BD6"/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24</w:t>
      </w:r>
      <w:proofErr w:type="gramEnd"/>
      <w:r>
        <w:rPr>
          <w:rFonts w:ascii="Times New Roman" w:eastAsia="Times New Roman" w:hAnsi="Times New Roman" w:cs="Times New Roman"/>
        </w:rPr>
        <w:t xml:space="preserve">  от "24" июля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36BD6" w:rsidRPr="000418FD" w:rsidRDefault="00636BD6" w:rsidP="00636BD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36BD6" w:rsidRPr="000418FD" w:rsidTr="00F0781D">
        <w:tc>
          <w:tcPr>
            <w:tcW w:w="232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636BD6" w:rsidRPr="000418FD" w:rsidTr="00F0781D">
        <w:tc>
          <w:tcPr>
            <w:tcW w:w="232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 от</w:t>
            </w:r>
            <w:proofErr w:type="gramEnd"/>
          </w:p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</w:p>
        </w:tc>
      </w:tr>
      <w:tr w:rsidR="00636BD6" w:rsidRPr="000418FD" w:rsidTr="00F0781D">
        <w:tc>
          <w:tcPr>
            <w:tcW w:w="232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</w:tr>
    </w:tbl>
    <w:p w:rsidR="00636BD6" w:rsidRPr="000418FD" w:rsidRDefault="00636BD6" w:rsidP="00636BD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636BD6" w:rsidRPr="000418FD" w:rsidTr="00F0781D">
        <w:tc>
          <w:tcPr>
            <w:tcW w:w="3005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36BD6" w:rsidRPr="000418FD" w:rsidTr="00F0781D">
        <w:tc>
          <w:tcPr>
            <w:tcW w:w="3005" w:type="dxa"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636BD6" w:rsidRPr="000418FD" w:rsidRDefault="00636BD6" w:rsidP="00636B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636BD6" w:rsidRPr="000418FD" w:rsidRDefault="00636BD6" w:rsidP="00636BD6">
      <w:pPr>
        <w:jc w:val="both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24  от</w:t>
      </w:r>
      <w:proofErr w:type="gramEnd"/>
      <w:r>
        <w:rPr>
          <w:rFonts w:ascii="Times New Roman" w:eastAsia="Times New Roman" w:hAnsi="Times New Roman" w:cs="Times New Roman"/>
        </w:rPr>
        <w:t xml:space="preserve"> "24"  июля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636BD6" w:rsidRPr="000418FD" w:rsidRDefault="00636BD6" w:rsidP="00636BD6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домов пер. Комсомольский-ул. Ленина 21  , животное не проявляет признаков агрессии и не представляет опасности для людей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36BD6" w:rsidRPr="000418FD" w:rsidRDefault="00636BD6" w:rsidP="00636BD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636BD6" w:rsidRPr="000418FD" w:rsidTr="00F0781D">
        <w:tc>
          <w:tcPr>
            <w:tcW w:w="4082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BD6" w:rsidRPr="000418FD" w:rsidTr="00F0781D">
        <w:tc>
          <w:tcPr>
            <w:tcW w:w="4082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1013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BD6" w:rsidRPr="000418FD" w:rsidTr="00F0781D">
        <w:tc>
          <w:tcPr>
            <w:tcW w:w="4082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32 от 03.07.2024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636BD6" w:rsidRPr="000418FD" w:rsidRDefault="00636BD6" w:rsidP="00636B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636BD6" w:rsidRPr="000418FD" w:rsidTr="00F0781D">
        <w:tc>
          <w:tcPr>
            <w:tcW w:w="198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BD6" w:rsidRPr="000418FD" w:rsidTr="00F0781D">
        <w:tc>
          <w:tcPr>
            <w:tcW w:w="198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BD6" w:rsidRPr="000418FD" w:rsidTr="00F0781D">
        <w:tc>
          <w:tcPr>
            <w:tcW w:w="1984" w:type="dxa"/>
            <w:hideMark/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D6" w:rsidRPr="000418FD" w:rsidRDefault="00636BD6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6BD6" w:rsidRDefault="00636BD6"/>
    <w:sectPr w:rsidR="0063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CB"/>
    <w:rsid w:val="000449A9"/>
    <w:rsid w:val="004E4DCB"/>
    <w:rsid w:val="00636BD6"/>
    <w:rsid w:val="00C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E0FE-597E-49E8-8248-F21CDAC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2024-09-01T04:43:00Z</dcterms:created>
  <dcterms:modified xsi:type="dcterms:W3CDTF">2024-09-02T04:17:00Z</dcterms:modified>
</cp:coreProperties>
</file>