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1283" w:rsidRPr="00810C4C" w:rsidRDefault="00681A5D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08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23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81283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31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C81283" w:rsidRPr="00810C4C" w:rsidTr="00F0781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26" июня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1024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черно-серый 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длинная шерсть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Хвост:  саблевидный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 очень пушистый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32 кг</w:t>
      </w:r>
    </w:p>
    <w:p w:rsidR="00C81283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</w:rPr>
        <w:t>возле носа</w:t>
      </w:r>
      <w:r w:rsidRPr="00095A4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небольшие пятнышки на белом фоне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вакцинация, стерилизация 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81283" w:rsidRPr="00810C4C" w:rsidTr="00F0781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C81283" w:rsidRPr="00810C4C" w:rsidTr="00F0781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1283" w:rsidRPr="00810C4C" w:rsidRDefault="00C81283" w:rsidP="00C8128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81283" w:rsidRPr="00810C4C" w:rsidRDefault="00C81283" w:rsidP="00C81283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31  от</w:t>
      </w:r>
      <w:proofErr w:type="gramEnd"/>
      <w:r>
        <w:rPr>
          <w:rFonts w:ascii="Times New Roman" w:hAnsi="Times New Roman" w:cs="Times New Roman"/>
        </w:rPr>
        <w:t xml:space="preserve"> "26" июня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C81283" w:rsidRPr="00810C4C" w:rsidRDefault="00C81283" w:rsidP="00C8128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81283" w:rsidRPr="00810C4C" w:rsidRDefault="00C81283" w:rsidP="00C8128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81283" w:rsidRPr="00810C4C" w:rsidRDefault="00C81283" w:rsidP="00C8128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81283" w:rsidRPr="00810C4C" w:rsidRDefault="00C81283" w:rsidP="00C8128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81283" w:rsidRPr="00810C4C" w:rsidRDefault="00C81283" w:rsidP="00C8128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Розочка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4 года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C81283" w:rsidRPr="00FB2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черно-серый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крупная</w:t>
      </w:r>
      <w:proofErr w:type="gramEnd"/>
      <w:r>
        <w:rPr>
          <w:rFonts w:ascii="Times New Roman" w:hAnsi="Times New Roman" w:cs="Times New Roman"/>
        </w:rPr>
        <w:t xml:space="preserve"> собака , очень пушистая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</w:t>
      </w:r>
      <w:proofErr w:type="gramStart"/>
      <w:r>
        <w:rPr>
          <w:rFonts w:ascii="Times New Roman" w:hAnsi="Times New Roman" w:cs="Times New Roman"/>
        </w:rPr>
        <w:t>приметы :</w:t>
      </w:r>
      <w:proofErr w:type="gramEnd"/>
      <w:r>
        <w:rPr>
          <w:rFonts w:ascii="Times New Roman" w:hAnsi="Times New Roman" w:cs="Times New Roman"/>
        </w:rPr>
        <w:t xml:space="preserve"> возле носа</w:t>
      </w:r>
      <w:r w:rsidRPr="00095A4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небольшие пятнышки на белом фоне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32 кг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 территория  частных гаражей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>, 26.06.2024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1024</w:t>
      </w:r>
      <w:proofErr w:type="gramEnd"/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31 от "26" июня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C81283" w:rsidRPr="005E6559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27.06.2024 г. </w:t>
      </w:r>
      <w:r w:rsidRPr="00810C4C">
        <w:rPr>
          <w:rFonts w:ascii="Times New Roman" w:hAnsi="Times New Roman" w:cs="Times New Roman"/>
        </w:rPr>
        <w:t>(дата)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27.06.2024 г. (дата)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02.07.2024 г.</w:t>
      </w:r>
    </w:p>
    <w:p w:rsidR="00C81283" w:rsidRPr="00810C4C" w:rsidRDefault="00C81283" w:rsidP="00C8128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81283" w:rsidRPr="00810C4C" w:rsidRDefault="00C81283" w:rsidP="00C81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81283" w:rsidRPr="00810C4C" w:rsidTr="00F0781D">
        <w:trPr>
          <w:trHeight w:val="463"/>
        </w:trPr>
        <w:tc>
          <w:tcPr>
            <w:tcW w:w="9013" w:type="dxa"/>
            <w:gridSpan w:val="3"/>
            <w:hideMark/>
          </w:tcPr>
          <w:p w:rsidR="00C81283" w:rsidRPr="00810C4C" w:rsidRDefault="00C81283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81283" w:rsidRPr="00810C4C" w:rsidTr="00F0781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283" w:rsidRPr="00810C4C" w:rsidRDefault="00C81283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81283" w:rsidRPr="00810C4C" w:rsidRDefault="00C81283" w:rsidP="00F07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283" w:rsidRPr="00810C4C" w:rsidRDefault="00C81283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C81283" w:rsidRPr="00810C4C" w:rsidTr="00F0781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283" w:rsidRPr="00810C4C" w:rsidRDefault="00C81283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81283" w:rsidRPr="00810C4C" w:rsidRDefault="00C81283" w:rsidP="00F07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283" w:rsidRPr="00810C4C" w:rsidRDefault="00C81283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81283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81283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81283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81283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81283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81283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81283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81283" w:rsidRPr="0050034A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31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C81283" w:rsidRPr="00810C4C" w:rsidTr="00F0781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1283" w:rsidRPr="00810C4C" w:rsidRDefault="00C81283" w:rsidP="00F078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81283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1024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черно-серый 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саблевидный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очень пушистый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32 кг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4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 :</w:t>
      </w:r>
      <w:proofErr w:type="gramEnd"/>
      <w:r w:rsidRPr="00095A4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</w:rPr>
        <w:t>возле носа</w:t>
      </w:r>
      <w:r w:rsidRPr="00095A4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небольшие пятнышки на белом фоне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 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"02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81283" w:rsidRPr="00810C4C" w:rsidRDefault="00C81283" w:rsidP="00C812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C81283" w:rsidRPr="00810C4C" w:rsidRDefault="00C81283" w:rsidP="00C81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81283" w:rsidRPr="00810C4C" w:rsidRDefault="00C81283" w:rsidP="00C81283">
      <w:pPr>
        <w:tabs>
          <w:tab w:val="left" w:pos="1102"/>
        </w:tabs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23</w:t>
      </w:r>
      <w:proofErr w:type="gramEnd"/>
      <w:r>
        <w:rPr>
          <w:rFonts w:ascii="Times New Roman" w:eastAsia="Times New Roman" w:hAnsi="Times New Roman" w:cs="Times New Roman"/>
        </w:rPr>
        <w:t xml:space="preserve">  от "17" июля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7C1C4C" w:rsidRPr="000418FD" w:rsidRDefault="007C1C4C" w:rsidP="007C1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7C1C4C" w:rsidRPr="000418FD" w:rsidRDefault="007C1C4C" w:rsidP="007C1C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C1C4C" w:rsidRPr="000418FD" w:rsidTr="00F0781D">
        <w:tc>
          <w:tcPr>
            <w:tcW w:w="2324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7C1C4C" w:rsidRPr="000418FD" w:rsidTr="00F0781D">
        <w:tc>
          <w:tcPr>
            <w:tcW w:w="2324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C4C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 от</w:t>
            </w:r>
            <w:proofErr w:type="gramEnd"/>
          </w:p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7C1C4C" w:rsidRPr="000418FD" w:rsidTr="00F0781D">
        <w:tc>
          <w:tcPr>
            <w:tcW w:w="2324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02.07.2024</w:t>
            </w:r>
          </w:p>
        </w:tc>
      </w:tr>
    </w:tbl>
    <w:p w:rsidR="007C1C4C" w:rsidRPr="000418FD" w:rsidRDefault="007C1C4C" w:rsidP="007C1C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7C1C4C" w:rsidRPr="000418FD" w:rsidTr="00F0781D">
        <w:tc>
          <w:tcPr>
            <w:tcW w:w="3005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C1C4C" w:rsidRPr="000418FD" w:rsidTr="00F0781D">
        <w:tc>
          <w:tcPr>
            <w:tcW w:w="3005" w:type="dxa"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7C1C4C" w:rsidRPr="000418FD" w:rsidRDefault="007C1C4C" w:rsidP="007C1C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7C1C4C" w:rsidRPr="000418FD" w:rsidRDefault="007C1C4C" w:rsidP="007C1C4C">
      <w:pPr>
        <w:jc w:val="both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23  от</w:t>
      </w:r>
      <w:proofErr w:type="gramEnd"/>
      <w:r>
        <w:rPr>
          <w:rFonts w:ascii="Times New Roman" w:eastAsia="Times New Roman" w:hAnsi="Times New Roman" w:cs="Times New Roman"/>
        </w:rPr>
        <w:t xml:space="preserve"> "17"  июля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7C1C4C" w:rsidRPr="000418FD" w:rsidRDefault="007C1C4C" w:rsidP="007C1C4C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частных  гаражей </w:t>
      </w:r>
      <w:proofErr w:type="spellStart"/>
      <w:r>
        <w:rPr>
          <w:rFonts w:ascii="Times New Roman" w:eastAsia="Times New Roman" w:hAnsi="Times New Roman" w:cs="Times New Roman"/>
        </w:rPr>
        <w:t>ул.Строителей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7C1C4C" w:rsidRPr="000418FD" w:rsidRDefault="007C1C4C" w:rsidP="007C1C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7C1C4C" w:rsidRPr="000418FD" w:rsidTr="00F0781D">
        <w:tc>
          <w:tcPr>
            <w:tcW w:w="4082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C4C" w:rsidRPr="000418FD" w:rsidTr="00F0781D">
        <w:tc>
          <w:tcPr>
            <w:tcW w:w="4082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1024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C4C" w:rsidRPr="000418FD" w:rsidTr="00F0781D">
        <w:tc>
          <w:tcPr>
            <w:tcW w:w="4082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31 от 26.06.2024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7C1C4C" w:rsidRPr="000418FD" w:rsidRDefault="007C1C4C" w:rsidP="007C1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7C1C4C" w:rsidRPr="000418FD" w:rsidTr="00F0781D">
        <w:tc>
          <w:tcPr>
            <w:tcW w:w="1984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C4C" w:rsidRPr="000418FD" w:rsidTr="00F0781D">
        <w:tc>
          <w:tcPr>
            <w:tcW w:w="1984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C4C" w:rsidRPr="000418FD" w:rsidTr="00F0781D">
        <w:tc>
          <w:tcPr>
            <w:tcW w:w="1984" w:type="dxa"/>
            <w:hideMark/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C4C" w:rsidRPr="000418FD" w:rsidRDefault="007C1C4C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9A9" w:rsidRDefault="000449A9"/>
    <w:sectPr w:rsidR="000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E"/>
    <w:rsid w:val="000265AE"/>
    <w:rsid w:val="000449A9"/>
    <w:rsid w:val="005A3682"/>
    <w:rsid w:val="00681A5D"/>
    <w:rsid w:val="007C1C4C"/>
    <w:rsid w:val="00C81283"/>
    <w:rsid w:val="00D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3CF1A-E445-4BCA-9E58-908BAF62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2024-09-01T03:33:00Z</dcterms:created>
  <dcterms:modified xsi:type="dcterms:W3CDTF">2024-09-02T04:57:00Z</dcterms:modified>
</cp:coreProperties>
</file>