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9A" w:rsidRDefault="0051769A" w:rsidP="00A50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04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9A" w:rsidRDefault="0051769A" w:rsidP="00A50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2</w:t>
      </w: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A50D8D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"15"января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</w:t>
      </w:r>
      <w:r w:rsidR="003022A5">
        <w:rPr>
          <w:rFonts w:ascii="Times New Roman" w:eastAsia="Calibri" w:hAnsi="Times New Roman" w:cs="Times New Roman"/>
          <w:sz w:val="24"/>
          <w:szCs w:val="20"/>
        </w:rPr>
        <w:t>22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022A5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>г. N</w:t>
      </w:r>
      <w:r w:rsidR="003022A5">
        <w:rPr>
          <w:rFonts w:ascii="Times New Roman" w:eastAsia="Calibri" w:hAnsi="Times New Roman" w:cs="Times New Roman"/>
          <w:sz w:val="24"/>
          <w:szCs w:val="20"/>
        </w:rPr>
        <w:t xml:space="preserve">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3022A5">
        <w:rPr>
          <w:rFonts w:ascii="Times New Roman" w:eastAsia="Calibri" w:hAnsi="Times New Roman" w:cs="Times New Roman"/>
          <w:sz w:val="24"/>
          <w:szCs w:val="20"/>
        </w:rPr>
        <w:t>15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022A5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3022A5"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1007, ушная бирка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Окрас: </w:t>
      </w:r>
      <w:r>
        <w:rPr>
          <w:rFonts w:ascii="Times New Roman" w:eastAsia="Calibri" w:hAnsi="Times New Roman" w:cs="Times New Roman"/>
          <w:sz w:val="24"/>
          <w:szCs w:val="20"/>
        </w:rPr>
        <w:t>рыже-черно-белый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колечком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25 кг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3 года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белая мордочка с полосой на лоб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50D8D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A50D8D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F7BEB" w:rsidRDefault="00EF7BEB"/>
    <w:p w:rsidR="003022A5" w:rsidRDefault="003022A5"/>
    <w:p w:rsidR="003022A5" w:rsidRDefault="003022A5"/>
    <w:p w:rsidR="003022A5" w:rsidRDefault="003022A5"/>
    <w:p w:rsidR="00A50D8D" w:rsidRPr="00810C4C" w:rsidRDefault="00A50D8D" w:rsidP="00A50D8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КАРТОЧКА</w:t>
      </w:r>
    </w:p>
    <w:p w:rsidR="00A50D8D" w:rsidRPr="00810C4C" w:rsidRDefault="00A50D8D" w:rsidP="00A50D8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A50D8D" w:rsidRPr="00810C4C" w:rsidRDefault="00A50D8D" w:rsidP="00A50D8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  от "15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A50D8D" w:rsidRPr="00810C4C" w:rsidRDefault="00A50D8D" w:rsidP="00A50D8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A50D8D" w:rsidRPr="00810C4C" w:rsidRDefault="00A50D8D" w:rsidP="00A50D8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A50D8D" w:rsidRPr="00810C4C" w:rsidRDefault="00A50D8D" w:rsidP="00A50D8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50D8D" w:rsidRPr="00810C4C" w:rsidRDefault="00A50D8D" w:rsidP="00A50D8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A50D8D" w:rsidRPr="00810C4C" w:rsidRDefault="00A50D8D" w:rsidP="00A50D8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50D8D" w:rsidRPr="00810C4C" w:rsidRDefault="00A50D8D" w:rsidP="00A50D8D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50D8D" w:rsidRPr="00810C4C" w:rsidRDefault="00A50D8D" w:rsidP="00A50D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1.3. Кличка животного: </w:t>
      </w:r>
      <w:r>
        <w:rPr>
          <w:rFonts w:ascii="Times New Roman" w:hAnsi="Times New Roman" w:cs="Times New Roman"/>
        </w:rPr>
        <w:t>Тайга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3 года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 xml:space="preserve"> рыже-черно-белый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белая мордочка с полосой на лоб</w:t>
      </w:r>
      <w:r w:rsidRPr="00810C4C">
        <w:rPr>
          <w:rFonts w:ascii="Times New Roman" w:hAnsi="Times New Roman" w:cs="Times New Roman"/>
        </w:rPr>
        <w:t xml:space="preserve"> 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25 кг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>, территория аэропорта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A50D8D" w:rsidRPr="00810C4C" w:rsidRDefault="00A50D8D" w:rsidP="00A50D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Номер визуальной ушной бирки: _</w:t>
      </w:r>
      <w:r>
        <w:rPr>
          <w:rFonts w:ascii="Times New Roman" w:hAnsi="Times New Roman" w:cs="Times New Roman"/>
        </w:rPr>
        <w:t>1007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2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15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января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A50D8D" w:rsidRPr="00810C4C" w:rsidRDefault="00A50D8D" w:rsidP="00A50D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16 января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16 января 2024</w:t>
      </w:r>
      <w:r w:rsidRPr="00810C4C">
        <w:rPr>
          <w:rFonts w:ascii="Times New Roman" w:hAnsi="Times New Roman" w:cs="Times New Roman"/>
        </w:rPr>
        <w:t>(дата)</w:t>
      </w:r>
    </w:p>
    <w:p w:rsidR="00A50D8D" w:rsidRPr="00810C4C" w:rsidRDefault="00A50D8D" w:rsidP="00A50D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17.01.2024</w:t>
      </w:r>
    </w:p>
    <w:p w:rsidR="00A50D8D" w:rsidRPr="00810C4C" w:rsidRDefault="00A50D8D" w:rsidP="00A50D8D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A50D8D" w:rsidRPr="00810C4C" w:rsidRDefault="00A50D8D" w:rsidP="00A50D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50D8D" w:rsidRPr="00810C4C" w:rsidTr="00EE509D">
        <w:trPr>
          <w:trHeight w:val="463"/>
        </w:trPr>
        <w:tc>
          <w:tcPr>
            <w:tcW w:w="9013" w:type="dxa"/>
            <w:gridSpan w:val="3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A50D8D" w:rsidRPr="00810C4C" w:rsidTr="00EE509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A50D8D" w:rsidRPr="00810C4C" w:rsidTr="00EE509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A50D8D" w:rsidRDefault="00A50D8D"/>
    <w:p w:rsidR="00A50D8D" w:rsidRDefault="00A50D8D"/>
    <w:p w:rsidR="00A50D8D" w:rsidRPr="00810C4C" w:rsidRDefault="00A50D8D" w:rsidP="00A50D8D">
      <w:pPr>
        <w:rPr>
          <w:rFonts w:ascii="Times New Roman" w:eastAsia="Calibri" w:hAnsi="Times New Roman" w:cs="Times New Roman"/>
          <w:sz w:val="24"/>
          <w:szCs w:val="24"/>
        </w:rPr>
      </w:pP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02</w:t>
      </w: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A50D8D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0D8D" w:rsidRPr="00810C4C" w:rsidRDefault="00A50D8D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3022A5" w:rsidRPr="003022A5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3022A5">
        <w:rPr>
          <w:rFonts w:ascii="Times New Roman" w:eastAsia="Calibri" w:hAnsi="Times New Roman" w:cs="Times New Roman"/>
          <w:sz w:val="24"/>
          <w:szCs w:val="20"/>
        </w:rPr>
        <w:t>15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3022A5">
        <w:rPr>
          <w:rFonts w:ascii="Times New Roman" w:eastAsia="Calibri" w:hAnsi="Times New Roman" w:cs="Times New Roman"/>
          <w:sz w:val="24"/>
          <w:szCs w:val="20"/>
        </w:rPr>
        <w:t xml:space="preserve"> января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3022A5">
        <w:rPr>
          <w:rFonts w:ascii="Times New Roman" w:eastAsia="Calibri" w:hAnsi="Times New Roman" w:cs="Times New Roman"/>
          <w:sz w:val="24"/>
          <w:szCs w:val="20"/>
        </w:rPr>
        <w:t>2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1007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короткая, густая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колечком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25 кг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3 года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белая мордочка с полосой на лоб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"17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января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A50D8D" w:rsidRPr="00810C4C" w:rsidRDefault="00A50D8D" w:rsidP="00A50D8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A50D8D" w:rsidRDefault="00A50D8D"/>
    <w:p w:rsidR="00A50D8D" w:rsidRDefault="00A50D8D"/>
    <w:p w:rsidR="00A50D8D" w:rsidRDefault="00A50D8D"/>
    <w:p w:rsidR="00A50D8D" w:rsidRDefault="00A50D8D"/>
    <w:p w:rsidR="00A50D8D" w:rsidRPr="00810C4C" w:rsidRDefault="00A50D8D" w:rsidP="00A50D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D8D" w:rsidRPr="00810C4C" w:rsidRDefault="00A50D8D" w:rsidP="00A50D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A50D8D" w:rsidRPr="00810C4C" w:rsidRDefault="00A50D8D" w:rsidP="00A50D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приема-передачи животного</w:t>
      </w:r>
    </w:p>
    <w:p w:rsidR="00A50D8D" w:rsidRPr="00810C4C" w:rsidRDefault="00E84F07" w:rsidP="00A50D8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</w:t>
      </w:r>
      <w:r w:rsidR="00A50D8D">
        <w:rPr>
          <w:rFonts w:ascii="Times New Roman" w:hAnsi="Times New Roman" w:cs="Times New Roman"/>
        </w:rPr>
        <w:t xml:space="preserve"> от "21</w:t>
      </w:r>
      <w:r w:rsidR="00A50D8D" w:rsidRPr="00810C4C">
        <w:rPr>
          <w:rFonts w:ascii="Times New Roman" w:hAnsi="Times New Roman" w:cs="Times New Roman"/>
        </w:rPr>
        <w:t xml:space="preserve">" </w:t>
      </w:r>
      <w:r w:rsidR="00A50D8D">
        <w:rPr>
          <w:rFonts w:ascii="Times New Roman" w:hAnsi="Times New Roman" w:cs="Times New Roman"/>
        </w:rPr>
        <w:t xml:space="preserve">января </w:t>
      </w:r>
      <w:r w:rsidR="00A50D8D" w:rsidRPr="00810C4C">
        <w:rPr>
          <w:rFonts w:ascii="Times New Roman" w:hAnsi="Times New Roman" w:cs="Times New Roman"/>
        </w:rPr>
        <w:t>2</w:t>
      </w:r>
      <w:r w:rsidR="00A50D8D">
        <w:rPr>
          <w:rFonts w:ascii="Times New Roman" w:hAnsi="Times New Roman" w:cs="Times New Roman"/>
        </w:rPr>
        <w:t>024</w:t>
      </w:r>
      <w:r w:rsidR="00A50D8D" w:rsidRPr="00810C4C">
        <w:rPr>
          <w:rFonts w:ascii="Times New Roman" w:hAnsi="Times New Roman" w:cs="Times New Roman"/>
        </w:rPr>
        <w:t xml:space="preserve"> г.</w:t>
      </w:r>
    </w:p>
    <w:p w:rsidR="00A50D8D" w:rsidRPr="00810C4C" w:rsidRDefault="00A50D8D" w:rsidP="00A50D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A50D8D" w:rsidRPr="00810C4C" w:rsidTr="00EE509D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передержка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Омсукчанского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</w:tr>
      <w:tr w:rsidR="00A50D8D" w:rsidRPr="00810C4C" w:rsidTr="00EE509D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(наименование приюта)</w:t>
            </w:r>
          </w:p>
        </w:tc>
      </w:tr>
      <w:tr w:rsidR="00A50D8D" w:rsidRPr="00810C4C" w:rsidTr="00EE509D">
        <w:tc>
          <w:tcPr>
            <w:tcW w:w="3742" w:type="dxa"/>
            <w:gridSpan w:val="3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расположенный по адресу: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A50D8D" w:rsidRPr="00810C4C" w:rsidTr="00EE509D">
        <w:tc>
          <w:tcPr>
            <w:tcW w:w="10348" w:type="dxa"/>
            <w:gridSpan w:val="7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передает собственнику (новому владельцу):</w:t>
            </w:r>
          </w:p>
        </w:tc>
      </w:tr>
      <w:tr w:rsidR="00A50D8D" w:rsidRPr="00810C4C" w:rsidTr="00EE509D">
        <w:tc>
          <w:tcPr>
            <w:tcW w:w="3742" w:type="dxa"/>
            <w:gridSpan w:val="3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Денисенко Анастасия Борисовна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8D" w:rsidRPr="00810C4C" w:rsidTr="00EE509D">
        <w:tc>
          <w:tcPr>
            <w:tcW w:w="3742" w:type="dxa"/>
            <w:gridSpan w:val="3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мсукчан,ул.Ленина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20-1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8D" w:rsidRPr="00810C4C" w:rsidTr="00EE509D">
        <w:tc>
          <w:tcPr>
            <w:tcW w:w="3742" w:type="dxa"/>
            <w:gridSpan w:val="3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+79140338009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8D" w:rsidRPr="00810C4C" w:rsidTr="00EE509D">
        <w:tc>
          <w:tcPr>
            <w:tcW w:w="147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Карточка учета животного N  2 от 15</w:t>
            </w:r>
            <w:r w:rsidRPr="00810C4C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января 2024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A50D8D" w:rsidRPr="00810C4C" w:rsidTr="00EE509D">
        <w:tc>
          <w:tcPr>
            <w:tcW w:w="147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Заявление на возврат (переда</w:t>
            </w:r>
            <w:r>
              <w:rPr>
                <w:rFonts w:ascii="Times New Roman" w:hAnsi="Times New Roman" w:cs="Times New Roman"/>
              </w:rPr>
              <w:t>чу) животного N 2 от "05</w:t>
            </w:r>
            <w:r w:rsidRPr="00810C4C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февраля 2024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A50D8D" w:rsidRPr="00810C4C" w:rsidTr="00EE509D">
        <w:tc>
          <w:tcPr>
            <w:tcW w:w="147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8D" w:rsidRPr="00810C4C" w:rsidTr="00EE509D">
        <w:tc>
          <w:tcPr>
            <w:tcW w:w="3742" w:type="dxa"/>
            <w:gridSpan w:val="3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</w:tc>
        <w:tc>
          <w:tcPr>
            <w:tcW w:w="198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</w:p>
        </w:tc>
      </w:tr>
      <w:tr w:rsidR="00A50D8D" w:rsidRPr="00810C4C" w:rsidTr="00EE509D">
        <w:tc>
          <w:tcPr>
            <w:tcW w:w="3742" w:type="dxa"/>
            <w:gridSpan w:val="3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8D" w:rsidRPr="00810C4C" w:rsidTr="00EE509D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А.Б.</w:t>
            </w:r>
          </w:p>
        </w:tc>
      </w:tr>
      <w:tr w:rsidR="00A50D8D" w:rsidRPr="00810C4C" w:rsidTr="00EE509D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(подпись)</w:t>
            </w: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  <w:tr w:rsidR="00A50D8D" w:rsidRPr="00810C4C" w:rsidTr="00EE509D">
        <w:tc>
          <w:tcPr>
            <w:tcW w:w="1474" w:type="dxa"/>
            <w:hideMark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D8D" w:rsidRPr="00810C4C" w:rsidRDefault="00A50D8D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D8D" w:rsidRDefault="00A50D8D" w:rsidP="00EE509D">
            <w:pPr>
              <w:pageBreakBefore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D8D" w:rsidRPr="00810C4C" w:rsidRDefault="00A50D8D" w:rsidP="00EE509D">
            <w:pPr>
              <w:pageBreakBefore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D8D" w:rsidRPr="00810C4C" w:rsidRDefault="00A50D8D" w:rsidP="00A50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D8D" w:rsidRDefault="00A50D8D"/>
    <w:p w:rsidR="00A50D8D" w:rsidRDefault="00A50D8D"/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приема-передачи животного собственнику (или новому владельцу)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 2  от "05 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февраля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Временная передержка администрации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Омсукчанского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ГО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__________________________________________________________________________,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(наименование приюта)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расположен</w:t>
      </w:r>
      <w:r>
        <w:rPr>
          <w:rFonts w:ascii="Times New Roman" w:eastAsiaTheme="minorHAnsi" w:hAnsi="Times New Roman" w:cs="Times New Roman"/>
          <w:lang w:eastAsia="en-US"/>
        </w:rPr>
        <w:t xml:space="preserve">ный по адресу: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.О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мсукчан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передает собственнику: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3D1031" w:rsidRPr="00810C4C" w:rsidTr="00EE50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31" w:rsidRPr="00810C4C" w:rsidRDefault="003D1031" w:rsidP="00E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31" w:rsidRPr="00810C4C" w:rsidRDefault="003D1031" w:rsidP="00EE5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Денисенко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Анастасие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Борисовне</w:t>
            </w:r>
          </w:p>
        </w:tc>
      </w:tr>
      <w:tr w:rsidR="003D1031" w:rsidRPr="00810C4C" w:rsidTr="00EE50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31" w:rsidRPr="00810C4C" w:rsidRDefault="003D1031" w:rsidP="00E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31" w:rsidRPr="00810C4C" w:rsidRDefault="003D1031" w:rsidP="00EE5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.О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мсукчан,ул.Ленина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20-1</w:t>
            </w:r>
          </w:p>
        </w:tc>
      </w:tr>
      <w:tr w:rsidR="003D1031" w:rsidRPr="00810C4C" w:rsidTr="00EE50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31" w:rsidRPr="00810C4C" w:rsidRDefault="003D1031" w:rsidP="00EE5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31" w:rsidRPr="00810C4C" w:rsidRDefault="003D1031" w:rsidP="00EE5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+79140338009</w:t>
            </w:r>
          </w:p>
        </w:tc>
      </w:tr>
    </w:tbl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Вид  животного  и  его  возрастная  группа:</w:t>
      </w:r>
      <w:r>
        <w:rPr>
          <w:rFonts w:ascii="Times New Roman" w:eastAsiaTheme="minorHAnsi" w:hAnsi="Times New Roman" w:cs="Times New Roman"/>
          <w:lang w:eastAsia="en-US"/>
        </w:rPr>
        <w:t xml:space="preserve">  собака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(нужное подчеркнуть)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>л: сука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Окра</w:t>
      </w:r>
      <w:r>
        <w:rPr>
          <w:rFonts w:ascii="Times New Roman" w:eastAsiaTheme="minorHAnsi" w:hAnsi="Times New Roman" w:cs="Times New Roman"/>
          <w:lang w:eastAsia="en-US"/>
        </w:rPr>
        <w:t>с: рыже-черно-белый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Вес:  25 кг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Шерс</w:t>
      </w:r>
      <w:r>
        <w:rPr>
          <w:rFonts w:ascii="Times New Roman" w:eastAsiaTheme="minorHAnsi" w:hAnsi="Times New Roman" w:cs="Times New Roman"/>
          <w:lang w:eastAsia="en-US"/>
        </w:rPr>
        <w:t>ть: короткая густая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</w:t>
      </w:r>
      <w:r>
        <w:rPr>
          <w:rFonts w:ascii="Times New Roman" w:eastAsiaTheme="minorHAnsi" w:hAnsi="Times New Roman" w:cs="Times New Roman"/>
          <w:lang w:eastAsia="en-US"/>
        </w:rPr>
        <w:t>дения (примерно): 2020 г. Кличка: Тайга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Наличие и</w:t>
      </w:r>
      <w:r>
        <w:rPr>
          <w:rFonts w:ascii="Times New Roman" w:eastAsiaTheme="minorHAnsi" w:hAnsi="Times New Roman" w:cs="Times New Roman"/>
          <w:lang w:eastAsia="en-US"/>
        </w:rPr>
        <w:t>дентификационной метки:  бирка 1007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2 от "15" января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>ение на возврат животного N 2  от "05" февраля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_________________  _______________      _________________  _______________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(подпись)         (Ф.И.О.)              (подпись)          (Ф.И.О)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М.П.                                                     М.П.".</w:t>
      </w:r>
    </w:p>
    <w:p w:rsidR="003D1031" w:rsidRPr="00810C4C" w:rsidRDefault="003D1031" w:rsidP="003D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D1031" w:rsidRPr="00810C4C" w:rsidRDefault="003D1031" w:rsidP="003D1031">
      <w:pPr>
        <w:rPr>
          <w:rFonts w:ascii="Times New Roman" w:hAnsi="Times New Roman" w:cs="Times New Roman"/>
        </w:rPr>
      </w:pPr>
    </w:p>
    <w:p w:rsidR="00A50D8D" w:rsidRDefault="00A50D8D"/>
    <w:sectPr w:rsidR="00A5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7E"/>
    <w:rsid w:val="003022A5"/>
    <w:rsid w:val="003D1031"/>
    <w:rsid w:val="0051769A"/>
    <w:rsid w:val="00A50D8D"/>
    <w:rsid w:val="00E84F07"/>
    <w:rsid w:val="00EF7BEB"/>
    <w:rsid w:val="00F5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2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2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7</cp:revision>
  <cp:lastPrinted>2024-07-08T23:46:00Z</cp:lastPrinted>
  <dcterms:created xsi:type="dcterms:W3CDTF">2024-03-19T13:30:00Z</dcterms:created>
  <dcterms:modified xsi:type="dcterms:W3CDTF">2024-07-08T23:46:00Z</dcterms:modified>
</cp:coreProperties>
</file>