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68" w:rsidRPr="00810C4C" w:rsidRDefault="00A27968" w:rsidP="00A279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27968" w:rsidRPr="00810C4C" w:rsidRDefault="00FB197C" w:rsidP="00A279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940425" cy="10560756"/>
            <wp:effectExtent l="0" t="0" r="3175" b="0"/>
            <wp:docPr id="1" name="Рисунок 1" descr="C:\Users\User\AppData\Local\Microsoft\Windows\Temporary Internet Files\Content.Word\IMG-202406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627-WA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968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 28</w:t>
      </w:r>
    </w:p>
    <w:p w:rsidR="00A27968" w:rsidRPr="00810C4C" w:rsidRDefault="00A27968" w:rsidP="00A279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A27968" w:rsidRPr="00810C4C" w:rsidRDefault="00A27968" w:rsidP="00A279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A27968" w:rsidRPr="00810C4C" w:rsidTr="00FB352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27968" w:rsidRPr="00810C4C" w:rsidRDefault="00A27968" w:rsidP="00FB35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27968" w:rsidRPr="00810C4C" w:rsidRDefault="00A27968" w:rsidP="00FB35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31" мая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002206" w:rsidRPr="00002206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A27968" w:rsidRPr="00810C4C" w:rsidRDefault="00A27968" w:rsidP="00A279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27968" w:rsidRPr="00810C4C" w:rsidRDefault="00A27968" w:rsidP="00A279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002206">
        <w:rPr>
          <w:rFonts w:ascii="Times New Roman" w:eastAsia="Calibri" w:hAnsi="Times New Roman" w:cs="Times New Roman"/>
          <w:sz w:val="24"/>
          <w:szCs w:val="20"/>
        </w:rPr>
        <w:t>31 мая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002206">
        <w:rPr>
          <w:rFonts w:ascii="Times New Roman" w:eastAsia="Calibri" w:hAnsi="Times New Roman" w:cs="Times New Roman"/>
          <w:sz w:val="24"/>
          <w:szCs w:val="20"/>
        </w:rPr>
        <w:t>28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0598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  беспородная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коричнево-рыжий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  густая, средней длины шерсть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 саблевидный, кончик хвоста отсутствует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25 кг</w:t>
      </w:r>
    </w:p>
    <w:p w:rsidR="00A27968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отсутствие кончика хвоста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A27968" w:rsidRPr="00810C4C" w:rsidRDefault="00A27968" w:rsidP="00A279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A27968" w:rsidRPr="00810C4C" w:rsidTr="00FB352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7968" w:rsidRPr="00810C4C" w:rsidRDefault="00A27968" w:rsidP="00FB35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7968" w:rsidRPr="00810C4C" w:rsidRDefault="00A27968" w:rsidP="00FB35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7968" w:rsidRPr="00810C4C" w:rsidRDefault="00A27968" w:rsidP="00FB3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A27968" w:rsidRPr="00810C4C" w:rsidTr="00FB352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7968" w:rsidRPr="00810C4C" w:rsidRDefault="00A27968" w:rsidP="00FB35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7968" w:rsidRPr="00810C4C" w:rsidRDefault="00A27968" w:rsidP="00FB35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7968" w:rsidRPr="00810C4C" w:rsidRDefault="00A27968" w:rsidP="00FB35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A27968" w:rsidRPr="00810C4C" w:rsidRDefault="00A27968" w:rsidP="00A279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27968" w:rsidRPr="00810C4C" w:rsidRDefault="00A27968" w:rsidP="00A279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27968" w:rsidRPr="00810C4C" w:rsidRDefault="00A27968" w:rsidP="00A27968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A27968" w:rsidRPr="00810C4C" w:rsidRDefault="00A27968" w:rsidP="00A27968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A27968" w:rsidRPr="00810C4C" w:rsidRDefault="00A27968" w:rsidP="00A27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A27968" w:rsidRPr="00810C4C" w:rsidRDefault="00A27968" w:rsidP="00A279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A27968" w:rsidRPr="00810C4C" w:rsidRDefault="00A27968" w:rsidP="00A279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A27968" w:rsidRPr="00810C4C" w:rsidRDefault="00A27968" w:rsidP="00A279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28  от "31" мая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A27968" w:rsidRPr="00810C4C" w:rsidRDefault="00A27968" w:rsidP="00A2796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A27968" w:rsidRPr="00810C4C" w:rsidRDefault="00A27968" w:rsidP="00A27968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A27968" w:rsidRPr="00810C4C" w:rsidRDefault="00A27968" w:rsidP="00A27968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A27968" w:rsidRPr="00810C4C" w:rsidRDefault="00A27968" w:rsidP="00A27968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A27968" w:rsidRPr="00810C4C" w:rsidRDefault="00A27968" w:rsidP="00A27968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A27968" w:rsidRPr="00810C4C" w:rsidRDefault="00A27968" w:rsidP="00A27968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A27968" w:rsidRPr="00810C4C" w:rsidRDefault="00A27968" w:rsidP="00A27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968" w:rsidRPr="00810C4C" w:rsidRDefault="00A27968" w:rsidP="00A279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  сука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Сара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2 года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A27968" w:rsidRPr="00FB2C4C" w:rsidRDefault="00A27968" w:rsidP="00A27968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коричнево-рыжий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 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приметы: отсутствие кончика хвоста 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  25 кг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 xml:space="preserve">живания животного, дата отлова: п. Омсукчан , территория 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ктябрьская</w:t>
      </w:r>
      <w:proofErr w:type="spellEnd"/>
      <w:r>
        <w:rPr>
          <w:rFonts w:ascii="Times New Roman" w:hAnsi="Times New Roman" w:cs="Times New Roman"/>
        </w:rPr>
        <w:t xml:space="preserve"> 2-6, 31.05.2024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A27968" w:rsidRPr="00810C4C" w:rsidRDefault="00A27968" w:rsidP="00A27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A27968" w:rsidRPr="00810C4C" w:rsidRDefault="00A27968" w:rsidP="00A279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A27968" w:rsidRPr="00810C4C" w:rsidRDefault="00A27968" w:rsidP="00A279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>ер визуальной ушной бирки:  0598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A27968" w:rsidRPr="00810C4C" w:rsidRDefault="00A27968" w:rsidP="00A27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27968" w:rsidRPr="00810C4C" w:rsidRDefault="00A27968" w:rsidP="00A27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28 от "31" мая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A27968" w:rsidRPr="005E6559" w:rsidRDefault="00A27968" w:rsidP="00A27968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здорово</w:t>
      </w:r>
    </w:p>
    <w:p w:rsidR="00A27968" w:rsidRPr="00810C4C" w:rsidRDefault="00A27968" w:rsidP="00A279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эндопаразитов: 31.05.2024 г. </w:t>
      </w:r>
      <w:r w:rsidRPr="00810C4C">
        <w:rPr>
          <w:rFonts w:ascii="Times New Roman" w:hAnsi="Times New Roman" w:cs="Times New Roman"/>
        </w:rPr>
        <w:t>(дата)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31.05.2024 г. (дата)</w:t>
      </w:r>
    </w:p>
    <w:p w:rsidR="00A27968" w:rsidRPr="00810C4C" w:rsidRDefault="00A27968" w:rsidP="00A279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02.06.2024 г.</w:t>
      </w:r>
    </w:p>
    <w:p w:rsidR="00A27968" w:rsidRPr="00810C4C" w:rsidRDefault="00A27968" w:rsidP="00A27968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A27968" w:rsidRPr="00810C4C" w:rsidRDefault="00A27968" w:rsidP="00A27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27968" w:rsidRPr="00810C4C" w:rsidRDefault="00A27968" w:rsidP="00A279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(дата)</w:t>
      </w:r>
      <w:r>
        <w:rPr>
          <w:rFonts w:ascii="Times New Roman" w:hAnsi="Times New Roman" w:cs="Times New Roman"/>
        </w:rPr>
        <w:t xml:space="preserve">  </w:t>
      </w:r>
    </w:p>
    <w:p w:rsidR="00A27968" w:rsidRPr="00810C4C" w:rsidRDefault="00A27968" w:rsidP="00A27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27968" w:rsidRPr="00810C4C" w:rsidRDefault="00A27968" w:rsidP="00A27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Причина эвтаназии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A27968" w:rsidRPr="00810C4C" w:rsidRDefault="00A27968" w:rsidP="00A27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27968" w:rsidRPr="00810C4C" w:rsidRDefault="00A27968" w:rsidP="00A27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 НЕТ </w:t>
      </w:r>
    </w:p>
    <w:p w:rsidR="00A27968" w:rsidRPr="00810C4C" w:rsidRDefault="00A27968" w:rsidP="00A27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A27968" w:rsidRPr="00810C4C" w:rsidTr="00FB3529">
        <w:trPr>
          <w:trHeight w:val="463"/>
        </w:trPr>
        <w:tc>
          <w:tcPr>
            <w:tcW w:w="9013" w:type="dxa"/>
            <w:gridSpan w:val="3"/>
            <w:hideMark/>
          </w:tcPr>
          <w:p w:rsidR="00A27968" w:rsidRPr="00810C4C" w:rsidRDefault="00A27968" w:rsidP="00FB3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A27968" w:rsidRPr="00810C4C" w:rsidTr="00FB3529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968" w:rsidRPr="00810C4C" w:rsidRDefault="00A27968" w:rsidP="00FB3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A27968" w:rsidRPr="00810C4C" w:rsidRDefault="00A27968" w:rsidP="00FB3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968" w:rsidRPr="00810C4C" w:rsidRDefault="00A27968" w:rsidP="00FB3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A27968" w:rsidRPr="00810C4C" w:rsidTr="00FB3529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7968" w:rsidRPr="00810C4C" w:rsidRDefault="00A27968" w:rsidP="00FB3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A27968" w:rsidRPr="00810C4C" w:rsidRDefault="00A27968" w:rsidP="00FB35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7968" w:rsidRPr="00810C4C" w:rsidRDefault="00A27968" w:rsidP="00FB35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002206" w:rsidRDefault="00002206" w:rsidP="00A279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002206" w:rsidRDefault="00002206" w:rsidP="00A279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002206" w:rsidRDefault="00002206" w:rsidP="00A279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002206" w:rsidRDefault="00002206" w:rsidP="00A279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002206" w:rsidRDefault="00002206" w:rsidP="00A279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002206" w:rsidRDefault="00002206" w:rsidP="00A279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002206" w:rsidRDefault="00002206" w:rsidP="00A279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27968" w:rsidRPr="0050034A" w:rsidRDefault="00A27968" w:rsidP="00A279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28</w:t>
      </w:r>
    </w:p>
    <w:p w:rsidR="00A27968" w:rsidRPr="00810C4C" w:rsidRDefault="00A27968" w:rsidP="00A279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A27968" w:rsidRPr="00810C4C" w:rsidRDefault="00A27968" w:rsidP="00A279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633"/>
      </w:tblGrid>
      <w:tr w:rsidR="00A27968" w:rsidRPr="00810C4C" w:rsidTr="00FB352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27968" w:rsidRPr="00810C4C" w:rsidRDefault="00A27968" w:rsidP="00FB35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27968" w:rsidRPr="00810C4C" w:rsidRDefault="00A27968" w:rsidP="00FB352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"02"  июня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002206" w:rsidRPr="00002206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A27968" w:rsidRPr="00810C4C" w:rsidRDefault="00A27968" w:rsidP="00A279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27968" w:rsidRPr="00810C4C" w:rsidRDefault="00A27968" w:rsidP="00A279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002206">
        <w:rPr>
          <w:rFonts w:ascii="Times New Roman" w:eastAsia="Calibri" w:hAnsi="Times New Roman" w:cs="Times New Roman"/>
          <w:sz w:val="24"/>
          <w:szCs w:val="20"/>
        </w:rPr>
        <w:t>31 мая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002206">
        <w:rPr>
          <w:rFonts w:ascii="Times New Roman" w:eastAsia="Calibri" w:hAnsi="Times New Roman" w:cs="Times New Roman"/>
          <w:sz w:val="24"/>
          <w:szCs w:val="20"/>
        </w:rPr>
        <w:t>28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A27968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0598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коричнево-рыжий 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саблевидный, отсутствует кончик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  25 кг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 2 года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отсутствие кончика хвоста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r>
        <w:rPr>
          <w:rFonts w:ascii="Times New Roman" w:eastAsia="Calibri" w:hAnsi="Times New Roman" w:cs="Times New Roman"/>
          <w:sz w:val="24"/>
          <w:szCs w:val="20"/>
        </w:rPr>
        <w:t>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адресу 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"02 " июня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A27968" w:rsidRPr="00810C4C" w:rsidRDefault="00A27968" w:rsidP="00A279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27968" w:rsidRPr="00810C4C" w:rsidRDefault="00A27968" w:rsidP="00A279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A27968" w:rsidRPr="00810C4C" w:rsidRDefault="00A27968" w:rsidP="00A279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A27968" w:rsidRPr="000418FD" w:rsidRDefault="00A27968" w:rsidP="00A27968">
      <w:pPr>
        <w:jc w:val="both"/>
        <w:rPr>
          <w:rFonts w:ascii="Calibri" w:eastAsia="Times New Roman" w:hAnsi="Calibri" w:cs="Times New Roman"/>
        </w:rPr>
      </w:pPr>
    </w:p>
    <w:p w:rsidR="00002206" w:rsidRDefault="00002206" w:rsidP="00A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:rsidR="00A27968" w:rsidRPr="000418FD" w:rsidRDefault="00A27968" w:rsidP="00A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lastRenderedPageBreak/>
        <w:t>ЗАКЛЮЧЕНИЕ</w:t>
      </w:r>
    </w:p>
    <w:p w:rsidR="00A27968" w:rsidRPr="000418FD" w:rsidRDefault="00A27968" w:rsidP="00A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возврат животного без владельцев</w:t>
      </w:r>
    </w:p>
    <w:p w:rsidR="00A27968" w:rsidRPr="000418FD" w:rsidRDefault="00A27968" w:rsidP="00A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прежние места обитания</w:t>
      </w:r>
    </w:p>
    <w:p w:rsidR="00A27968" w:rsidRPr="000418FD" w:rsidRDefault="00A27968" w:rsidP="00A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20  от "21" июня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A27968" w:rsidRPr="000418FD" w:rsidRDefault="00A27968" w:rsidP="00A27968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A27968" w:rsidRPr="000418FD" w:rsidRDefault="00A27968" w:rsidP="00A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A27968" w:rsidRPr="000418FD" w:rsidRDefault="00A27968" w:rsidP="00A2796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A27968" w:rsidRPr="000418FD" w:rsidTr="00FB3529">
        <w:tc>
          <w:tcPr>
            <w:tcW w:w="2324" w:type="dxa"/>
            <w:hideMark/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</w:p>
        </w:tc>
      </w:tr>
      <w:tr w:rsidR="00A27968" w:rsidRPr="000418FD" w:rsidTr="00FB3529">
        <w:tc>
          <w:tcPr>
            <w:tcW w:w="2324" w:type="dxa"/>
            <w:hideMark/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968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28  от</w:t>
            </w:r>
          </w:p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A27968" w:rsidRPr="000418FD" w:rsidTr="00FB3529">
        <w:tc>
          <w:tcPr>
            <w:tcW w:w="2324" w:type="dxa"/>
            <w:hideMark/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02.06.2024</w:t>
            </w:r>
          </w:p>
        </w:tc>
      </w:tr>
    </w:tbl>
    <w:p w:rsidR="00A27968" w:rsidRPr="000418FD" w:rsidRDefault="00A27968" w:rsidP="00A2796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A27968" w:rsidRPr="000418FD" w:rsidRDefault="00A27968" w:rsidP="00A279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A27968" w:rsidRPr="000418FD" w:rsidRDefault="00A27968" w:rsidP="00A279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A27968" w:rsidRPr="000418FD" w:rsidTr="00FB3529">
        <w:tc>
          <w:tcPr>
            <w:tcW w:w="3005" w:type="dxa"/>
            <w:hideMark/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27968" w:rsidRPr="000418FD" w:rsidTr="00FB3529">
        <w:tc>
          <w:tcPr>
            <w:tcW w:w="3005" w:type="dxa"/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A27968" w:rsidRPr="000418FD" w:rsidRDefault="00A27968" w:rsidP="00A27968">
      <w:pPr>
        <w:jc w:val="both"/>
        <w:rPr>
          <w:rFonts w:ascii="Calibri" w:eastAsia="Times New Roman" w:hAnsi="Calibri" w:cs="Times New Roman"/>
        </w:rPr>
      </w:pPr>
    </w:p>
    <w:p w:rsidR="00A27968" w:rsidRPr="000418FD" w:rsidRDefault="00A27968" w:rsidP="00A27968">
      <w:pPr>
        <w:jc w:val="both"/>
        <w:rPr>
          <w:rFonts w:ascii="Calibri" w:eastAsia="Times New Roman" w:hAnsi="Calibri" w:cs="Times New Roman"/>
        </w:rPr>
      </w:pPr>
    </w:p>
    <w:p w:rsidR="00A27968" w:rsidRPr="000418FD" w:rsidRDefault="00A27968" w:rsidP="00A27968">
      <w:pPr>
        <w:jc w:val="both"/>
        <w:rPr>
          <w:rFonts w:ascii="Calibri" w:eastAsia="Times New Roman" w:hAnsi="Calibri" w:cs="Times New Roman"/>
        </w:rPr>
      </w:pPr>
    </w:p>
    <w:p w:rsidR="00A27968" w:rsidRPr="000418FD" w:rsidRDefault="00A27968" w:rsidP="00A27968">
      <w:pPr>
        <w:jc w:val="both"/>
        <w:rPr>
          <w:rFonts w:ascii="Calibri" w:eastAsia="Times New Roman" w:hAnsi="Calibri" w:cs="Times New Roman"/>
        </w:rPr>
      </w:pPr>
    </w:p>
    <w:p w:rsidR="00A27968" w:rsidRPr="000418FD" w:rsidRDefault="00A27968" w:rsidP="00A27968">
      <w:pPr>
        <w:jc w:val="both"/>
        <w:rPr>
          <w:rFonts w:ascii="Calibri" w:eastAsia="Times New Roman" w:hAnsi="Calibri" w:cs="Times New Roman"/>
        </w:rPr>
      </w:pPr>
    </w:p>
    <w:p w:rsidR="00A27968" w:rsidRPr="000418FD" w:rsidRDefault="00A27968" w:rsidP="00A27968">
      <w:pPr>
        <w:jc w:val="both"/>
        <w:rPr>
          <w:rFonts w:ascii="Calibri" w:eastAsia="Times New Roman" w:hAnsi="Calibri" w:cs="Times New Roman"/>
        </w:rPr>
      </w:pPr>
    </w:p>
    <w:p w:rsidR="00A27968" w:rsidRPr="000418FD" w:rsidRDefault="00A27968" w:rsidP="00A27968">
      <w:pPr>
        <w:jc w:val="both"/>
        <w:rPr>
          <w:rFonts w:ascii="Calibri" w:eastAsia="Times New Roman" w:hAnsi="Calibri" w:cs="Times New Roman"/>
        </w:rPr>
      </w:pPr>
    </w:p>
    <w:p w:rsidR="00A27968" w:rsidRPr="000418FD" w:rsidRDefault="00A27968" w:rsidP="00A27968">
      <w:pPr>
        <w:jc w:val="both"/>
        <w:rPr>
          <w:rFonts w:ascii="Calibri" w:eastAsia="Times New Roman" w:hAnsi="Calibri" w:cs="Times New Roman"/>
        </w:rPr>
      </w:pPr>
    </w:p>
    <w:p w:rsidR="00A27968" w:rsidRPr="000418FD" w:rsidRDefault="00A27968" w:rsidP="00A27968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A27968" w:rsidRPr="000418FD" w:rsidRDefault="00A27968" w:rsidP="00A27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t>к Техническому заданию</w:t>
      </w:r>
    </w:p>
    <w:p w:rsidR="00A27968" w:rsidRPr="000418FD" w:rsidRDefault="00A27968" w:rsidP="00A27968">
      <w:pPr>
        <w:jc w:val="both"/>
        <w:rPr>
          <w:rFonts w:ascii="Calibri" w:eastAsia="Times New Roman" w:hAnsi="Calibri" w:cs="Times New Roman"/>
        </w:rPr>
      </w:pPr>
    </w:p>
    <w:p w:rsidR="00A27968" w:rsidRPr="000418FD" w:rsidRDefault="00A27968" w:rsidP="00A27968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A27968" w:rsidRPr="000418FD" w:rsidRDefault="00A27968" w:rsidP="00A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A27968" w:rsidRPr="000418FD" w:rsidRDefault="00A27968" w:rsidP="00A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возврата животного на прежнее место его обитания</w:t>
      </w:r>
    </w:p>
    <w:p w:rsidR="00A27968" w:rsidRPr="000418FD" w:rsidRDefault="00A27968" w:rsidP="00A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   20  от "21"  июня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A27968" w:rsidRPr="000418FD" w:rsidRDefault="00A27968" w:rsidP="00A279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A27968" w:rsidRPr="000418FD" w:rsidRDefault="00A27968" w:rsidP="00A279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A27968" w:rsidRPr="000418FD" w:rsidRDefault="00A27968" w:rsidP="00A27968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A27968" w:rsidRPr="000418FD" w:rsidRDefault="00A27968" w:rsidP="00A279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A27968" w:rsidRPr="000418FD" w:rsidRDefault="00A27968" w:rsidP="00A279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животного :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территория  </w:t>
      </w:r>
      <w:proofErr w:type="spellStart"/>
      <w:r>
        <w:rPr>
          <w:rFonts w:ascii="Times New Roman" w:eastAsia="Times New Roman" w:hAnsi="Times New Roman" w:cs="Times New Roman"/>
        </w:rPr>
        <w:t>ул</w:t>
      </w:r>
      <w:proofErr w:type="gramStart"/>
      <w:r>
        <w:rPr>
          <w:rFonts w:ascii="Times New Roman" w:eastAsia="Times New Roman" w:hAnsi="Times New Roman" w:cs="Times New Roman"/>
        </w:rPr>
        <w:t>.О</w:t>
      </w:r>
      <w:proofErr w:type="gramEnd"/>
      <w:r>
        <w:rPr>
          <w:rFonts w:ascii="Times New Roman" w:eastAsia="Times New Roman" w:hAnsi="Times New Roman" w:cs="Times New Roman"/>
        </w:rPr>
        <w:t>ктябрьская</w:t>
      </w:r>
      <w:proofErr w:type="spellEnd"/>
      <w:r>
        <w:rPr>
          <w:rFonts w:ascii="Times New Roman" w:eastAsia="Times New Roman" w:hAnsi="Times New Roman" w:cs="Times New Roman"/>
        </w:rPr>
        <w:t xml:space="preserve"> 2-6 , животное не проявляет признаков агрессии и не представляет опасности для людей</w:t>
      </w:r>
    </w:p>
    <w:p w:rsidR="00A27968" w:rsidRPr="000418FD" w:rsidRDefault="00A27968" w:rsidP="00A279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A27968" w:rsidRPr="000418FD" w:rsidRDefault="00A27968" w:rsidP="00A2796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A27968" w:rsidRPr="000418FD" w:rsidRDefault="00A27968" w:rsidP="00A2796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A27968" w:rsidRPr="000418FD" w:rsidTr="00FB3529">
        <w:tc>
          <w:tcPr>
            <w:tcW w:w="4082" w:type="dxa"/>
            <w:hideMark/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Вид 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968" w:rsidRPr="000418FD" w:rsidTr="00FB3529">
        <w:tc>
          <w:tcPr>
            <w:tcW w:w="4082" w:type="dxa"/>
            <w:hideMark/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0598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968" w:rsidRPr="000418FD" w:rsidTr="00FB3529">
        <w:tc>
          <w:tcPr>
            <w:tcW w:w="4082" w:type="dxa"/>
            <w:hideMark/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28 от 31.05.2024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968" w:rsidRPr="000418FD" w:rsidRDefault="00A27968" w:rsidP="00A279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A27968" w:rsidRPr="000418FD" w:rsidRDefault="00A27968" w:rsidP="00A279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A27968" w:rsidRPr="000418FD" w:rsidRDefault="00A27968" w:rsidP="00A279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A27968" w:rsidRPr="000418FD" w:rsidTr="00FB3529">
        <w:tc>
          <w:tcPr>
            <w:tcW w:w="1984" w:type="dxa"/>
            <w:hideMark/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968" w:rsidRPr="000418FD" w:rsidTr="00FB3529">
        <w:tc>
          <w:tcPr>
            <w:tcW w:w="1984" w:type="dxa"/>
            <w:hideMark/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</w:rPr>
              <w:t xml:space="preserve"> О.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968" w:rsidRPr="000418FD" w:rsidTr="00FB3529">
        <w:tc>
          <w:tcPr>
            <w:tcW w:w="1984" w:type="dxa"/>
            <w:hideMark/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968" w:rsidRPr="000418FD" w:rsidRDefault="00A27968" w:rsidP="00FB3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968" w:rsidRPr="00810C4C" w:rsidRDefault="00A27968" w:rsidP="00A27968">
      <w:pPr>
        <w:rPr>
          <w:rFonts w:ascii="Times New Roman" w:hAnsi="Times New Roman" w:cs="Times New Roman"/>
        </w:rPr>
      </w:pPr>
    </w:p>
    <w:p w:rsidR="0013385F" w:rsidRDefault="0013385F"/>
    <w:sectPr w:rsidR="0013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DC"/>
    <w:rsid w:val="00002206"/>
    <w:rsid w:val="0013385F"/>
    <w:rsid w:val="00A27968"/>
    <w:rsid w:val="00AC1EDC"/>
    <w:rsid w:val="00FB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2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2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5</cp:revision>
  <cp:lastPrinted>2024-07-09T00:43:00Z</cp:lastPrinted>
  <dcterms:created xsi:type="dcterms:W3CDTF">2024-06-27T23:16:00Z</dcterms:created>
  <dcterms:modified xsi:type="dcterms:W3CDTF">2024-07-09T00:43:00Z</dcterms:modified>
</cp:coreProperties>
</file>