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58" w:rsidRDefault="00903758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06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15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BB6">
        <w:rPr>
          <w:rFonts w:ascii="Times New Roman" w:eastAsia="Calibri" w:hAnsi="Times New Roman" w:cs="Times New Roman"/>
          <w:b/>
          <w:sz w:val="24"/>
          <w:szCs w:val="20"/>
        </w:rPr>
        <w:t xml:space="preserve">Акт N  </w:t>
      </w:r>
    </w:p>
    <w:p w:rsidR="00903758" w:rsidRDefault="00903758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25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AD0BB6" w:rsidRPr="00810C4C" w:rsidTr="00EF2B6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23" мая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485EFD" w:rsidRPr="00485EFD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485EFD">
        <w:rPr>
          <w:rFonts w:ascii="Times New Roman" w:eastAsia="Calibri" w:hAnsi="Times New Roman" w:cs="Times New Roman"/>
          <w:sz w:val="24"/>
          <w:szCs w:val="20"/>
        </w:rPr>
        <w:t>23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485EFD">
        <w:rPr>
          <w:rFonts w:ascii="Times New Roman" w:eastAsia="Calibri" w:hAnsi="Times New Roman" w:cs="Times New Roman"/>
          <w:sz w:val="24"/>
          <w:szCs w:val="20"/>
        </w:rPr>
        <w:t>25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0477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  <w:proofErr w:type="gramEnd"/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черно-чепрачный окрас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густая шерсть, средней длины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25 кг</w:t>
      </w:r>
    </w:p>
    <w:p w:rsidR="00AD0BB6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D0BB6" w:rsidRPr="00810C4C" w:rsidTr="00EF2B6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AD0BB6" w:rsidRPr="00810C4C" w:rsidTr="00EF2B6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D0BB6" w:rsidRPr="00810C4C" w:rsidRDefault="00AD0BB6" w:rsidP="00AD0BB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AD0BB6" w:rsidRPr="00810C4C" w:rsidRDefault="00AD0BB6" w:rsidP="00AD0BB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25  от "23" мая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AD0BB6" w:rsidRPr="00810C4C" w:rsidRDefault="00AD0BB6" w:rsidP="00AD0BB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AD0BB6" w:rsidRPr="00810C4C" w:rsidRDefault="00AD0BB6" w:rsidP="00AD0BB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D0BB6" w:rsidRPr="00810C4C" w:rsidRDefault="00AD0BB6" w:rsidP="00AD0BB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AD0BB6" w:rsidRPr="00810C4C" w:rsidRDefault="00AD0BB6" w:rsidP="00AD0BB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AD0BB6" w:rsidRPr="00810C4C" w:rsidRDefault="00AD0BB6" w:rsidP="00AD0BB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кобель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Марк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5 лет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AD0BB6" w:rsidRPr="00FB2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черно-чепрачный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взрослый кобель 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25 кг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территория аэропорта, 23.05.2024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забрана для лечения воспаления суставов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0477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25 от «23"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AD0BB6" w:rsidRPr="005E6559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забрано по причине воспаления суставов вследствие переохлаждения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>отка от эко- и эндопаразитов: 24.05.2024</w:t>
      </w:r>
      <w:r w:rsidRPr="00810C4C">
        <w:rPr>
          <w:rFonts w:ascii="Times New Roman" w:hAnsi="Times New Roman" w:cs="Times New Roman"/>
        </w:rPr>
        <w:t>(дата)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24.05..2024 (дата)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25.05.2024г.</w:t>
      </w:r>
    </w:p>
    <w:p w:rsidR="00AD0BB6" w:rsidRPr="00810C4C" w:rsidRDefault="00AD0BB6" w:rsidP="00AD0BB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AD0BB6" w:rsidRPr="00810C4C" w:rsidRDefault="00AD0BB6" w:rsidP="00AD0B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AD0BB6" w:rsidRPr="00810C4C" w:rsidTr="00EF2B6E">
        <w:trPr>
          <w:trHeight w:val="463"/>
        </w:trPr>
        <w:tc>
          <w:tcPr>
            <w:tcW w:w="9013" w:type="dxa"/>
            <w:gridSpan w:val="3"/>
            <w:hideMark/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AD0BB6" w:rsidRPr="00810C4C" w:rsidTr="00EF2B6E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AD0BB6" w:rsidRPr="00810C4C" w:rsidTr="00EF2B6E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BB6" w:rsidRPr="00810C4C" w:rsidRDefault="00AD0BB6" w:rsidP="00EF2B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AD0BB6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AD0BB6" w:rsidRPr="0050034A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25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AD0BB6" w:rsidRPr="00810C4C" w:rsidTr="00EF2B6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D0BB6" w:rsidRPr="00810C4C" w:rsidRDefault="00AD0BB6" w:rsidP="00EF2B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"25"  апреля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485EFD" w:rsidRPr="00485EFD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485EFD">
        <w:rPr>
          <w:rFonts w:ascii="Times New Roman" w:eastAsia="Calibri" w:hAnsi="Times New Roman" w:cs="Times New Roman"/>
          <w:sz w:val="24"/>
          <w:szCs w:val="20"/>
        </w:rPr>
        <w:t>23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485EFD">
        <w:rPr>
          <w:rFonts w:ascii="Times New Roman" w:eastAsia="Calibri" w:hAnsi="Times New Roman" w:cs="Times New Roman"/>
          <w:sz w:val="24"/>
          <w:szCs w:val="20"/>
        </w:rPr>
        <w:t>25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AD0BB6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0477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счерно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-чепрачный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Шерсть:</w:t>
      </w:r>
      <w:r>
        <w:rPr>
          <w:rFonts w:ascii="Times New Roman" w:eastAsia="Calibri" w:hAnsi="Times New Roman" w:cs="Times New Roman"/>
          <w:sz w:val="24"/>
          <w:szCs w:val="20"/>
        </w:rPr>
        <w:t xml:space="preserve">  густая шерсть средней длины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на половину стоячие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сапблевидный</w:t>
      </w:r>
      <w:proofErr w:type="spellEnd"/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25 кг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5 лет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</w:t>
      </w:r>
      <w:r w:rsidRPr="00C10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нет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 ,лечение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"25 " мая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AD0BB6" w:rsidRPr="00810C4C" w:rsidRDefault="00AD0BB6" w:rsidP="00AD0BB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AD0BB6" w:rsidRPr="00810C4C" w:rsidRDefault="00AD0BB6" w:rsidP="00AD0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19  от "06" июня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D0BB6" w:rsidRPr="000418FD" w:rsidRDefault="00AD0BB6" w:rsidP="00AD0BB6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D0BB6" w:rsidRPr="000418FD" w:rsidRDefault="00AD0BB6" w:rsidP="00AD0BB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AD0BB6" w:rsidRPr="000418FD" w:rsidTr="00EF2B6E">
        <w:tc>
          <w:tcPr>
            <w:tcW w:w="2324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AD0BB6" w:rsidRPr="000418FD" w:rsidTr="00EF2B6E">
        <w:tc>
          <w:tcPr>
            <w:tcW w:w="2324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BB6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  от</w:t>
            </w:r>
          </w:p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AD0BB6" w:rsidRPr="000418FD" w:rsidTr="00EF2B6E">
        <w:tc>
          <w:tcPr>
            <w:tcW w:w="2324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</w:tr>
    </w:tbl>
    <w:p w:rsidR="00AD0BB6" w:rsidRPr="000418FD" w:rsidRDefault="00AD0BB6" w:rsidP="00AD0BB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AD0BB6" w:rsidRPr="000418FD" w:rsidTr="00EF2B6E">
        <w:tc>
          <w:tcPr>
            <w:tcW w:w="3005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D0BB6" w:rsidRPr="000418FD" w:rsidTr="00EF2B6E">
        <w:tc>
          <w:tcPr>
            <w:tcW w:w="3005" w:type="dxa"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AD0BB6" w:rsidRPr="000418FD" w:rsidRDefault="00AD0BB6" w:rsidP="00AD0B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AD0BB6" w:rsidRPr="000418FD" w:rsidRDefault="00AD0BB6" w:rsidP="00AD0BB6">
      <w:pPr>
        <w:jc w:val="both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19  от "06"  июня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AD0BB6" w:rsidRPr="000418FD" w:rsidRDefault="00AD0BB6" w:rsidP="00AD0BB6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 .</w:t>
      </w:r>
      <w:proofErr w:type="gramEnd"/>
      <w:r>
        <w:rPr>
          <w:rFonts w:ascii="Times New Roman" w:eastAsia="Times New Roman" w:hAnsi="Times New Roman" w:cs="Times New Roman"/>
        </w:rPr>
        <w:t>Омсукчан , территория  аэропорта, животное не проявляет признаков агрессии и не представляет опасности для людей</w:t>
      </w: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AD0BB6" w:rsidRPr="000418FD" w:rsidRDefault="00AD0BB6" w:rsidP="00AD0BB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AD0BB6" w:rsidRPr="000418FD" w:rsidTr="00EF2B6E">
        <w:tc>
          <w:tcPr>
            <w:tcW w:w="4082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BB6" w:rsidRPr="000418FD" w:rsidTr="00EF2B6E">
        <w:tc>
          <w:tcPr>
            <w:tcW w:w="4082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0477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BB6" w:rsidRPr="000418FD" w:rsidTr="00EF2B6E">
        <w:tc>
          <w:tcPr>
            <w:tcW w:w="4082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25 от 23.05.2024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AD0BB6" w:rsidRPr="000418FD" w:rsidRDefault="00AD0BB6" w:rsidP="00AD0BB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AD0BB6" w:rsidRPr="000418FD" w:rsidTr="00EF2B6E">
        <w:tc>
          <w:tcPr>
            <w:tcW w:w="1984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BB6" w:rsidRPr="000418FD" w:rsidTr="00EF2B6E">
        <w:tc>
          <w:tcPr>
            <w:tcW w:w="1984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BB6" w:rsidRPr="000418FD" w:rsidTr="00EF2B6E">
        <w:tc>
          <w:tcPr>
            <w:tcW w:w="1984" w:type="dxa"/>
            <w:hideMark/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BB6" w:rsidRPr="000418FD" w:rsidRDefault="00AD0BB6" w:rsidP="00EF2B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BB6" w:rsidRPr="00810C4C" w:rsidRDefault="00AD0BB6" w:rsidP="00AD0BB6">
      <w:pPr>
        <w:rPr>
          <w:rFonts w:ascii="Times New Roman" w:hAnsi="Times New Roman" w:cs="Times New Roman"/>
        </w:rPr>
      </w:pPr>
    </w:p>
    <w:p w:rsidR="00A56A85" w:rsidRDefault="00A56A85"/>
    <w:sectPr w:rsidR="00A5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2B"/>
    <w:rsid w:val="0017282B"/>
    <w:rsid w:val="00485EFD"/>
    <w:rsid w:val="00903758"/>
    <w:rsid w:val="00A56A85"/>
    <w:rsid w:val="00A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2024-07-09T00:39:00Z</cp:lastPrinted>
  <dcterms:created xsi:type="dcterms:W3CDTF">2024-06-26T22:42:00Z</dcterms:created>
  <dcterms:modified xsi:type="dcterms:W3CDTF">2024-07-09T00:39:00Z</dcterms:modified>
</cp:coreProperties>
</file>