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AB2" w:rsidRDefault="007C5F9E" w:rsidP="001347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noProof/>
        </w:rPr>
        <w:drawing>
          <wp:inline distT="0" distB="0" distL="0" distR="0">
            <wp:extent cx="5940425" cy="2677832"/>
            <wp:effectExtent l="0" t="0" r="3175" b="8255"/>
            <wp:docPr id="2" name="Рисунок 2" descr="C:\Users\User\AppData\Local\Microsoft\Windows\Temporary Internet Files\Content.Word\IMG-20240614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IMG-20240614-WA00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7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AB2" w:rsidRDefault="007C2AB2" w:rsidP="001347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7C2AB2" w:rsidRDefault="007C2AB2" w:rsidP="001347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7C2AB2" w:rsidRDefault="007C2AB2" w:rsidP="001347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1347BB" w:rsidRPr="00810C4C" w:rsidRDefault="001347BB" w:rsidP="001347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Акт N  24</w:t>
      </w:r>
    </w:p>
    <w:p w:rsidR="001347BB" w:rsidRPr="00810C4C" w:rsidRDefault="001347BB" w:rsidP="001347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 безнадзорных животных</w:t>
      </w:r>
    </w:p>
    <w:p w:rsidR="001347BB" w:rsidRPr="00810C4C" w:rsidRDefault="001347BB" w:rsidP="001347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2"/>
        <w:gridCol w:w="4633"/>
      </w:tblGrid>
      <w:tr w:rsidR="001347BB" w:rsidRPr="00810C4C" w:rsidTr="00E139F3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1347BB" w:rsidRPr="00810C4C" w:rsidRDefault="001347BB" w:rsidP="00E13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347BB" w:rsidRPr="00810C4C" w:rsidRDefault="001347BB" w:rsidP="00E139F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20" мая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1347BB" w:rsidRPr="00810C4C" w:rsidRDefault="001347BB" w:rsidP="001347B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08476-4МЗ/2024 от 01.04.2024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</w:t>
      </w:r>
      <w:r w:rsidR="005C5582" w:rsidRPr="005C5582">
        <w:rPr>
          <w:rFonts w:ascii="Times New Roman" w:eastAsia="Calibri" w:hAnsi="Times New Roman" w:cs="Times New Roman"/>
          <w:sz w:val="24"/>
          <w:szCs w:val="20"/>
        </w:rPr>
        <w:t xml:space="preserve">"01"апреля 2024 г. N 08476-4МЗ/2024 </w:t>
      </w:r>
      <w:r w:rsidRPr="00810C4C">
        <w:rPr>
          <w:rFonts w:ascii="Times New Roman" w:eastAsia="Calibri" w:hAnsi="Times New Roman" w:cs="Times New Roman"/>
          <w:sz w:val="24"/>
          <w:szCs w:val="20"/>
        </w:rPr>
        <w:t>(далее - Договор) составил_ настоящий Акт о нижеследующем:</w:t>
      </w:r>
      <w:proofErr w:type="gramEnd"/>
    </w:p>
    <w:p w:rsidR="001347BB" w:rsidRPr="00810C4C" w:rsidRDefault="001347BB" w:rsidP="001347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1347BB" w:rsidRPr="00810C4C" w:rsidRDefault="001347BB" w:rsidP="001347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1. На основании Заказа-наряда Заказчика от </w:t>
      </w:r>
      <w:r w:rsidR="005C5582">
        <w:rPr>
          <w:rFonts w:ascii="Times New Roman" w:eastAsia="Calibri" w:hAnsi="Times New Roman" w:cs="Times New Roman"/>
          <w:sz w:val="24"/>
          <w:szCs w:val="20"/>
        </w:rPr>
        <w:t>20 мая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г. N </w:t>
      </w:r>
      <w:r w:rsidR="005C5582">
        <w:rPr>
          <w:rFonts w:ascii="Times New Roman" w:eastAsia="Calibri" w:hAnsi="Times New Roman" w:cs="Times New Roman"/>
          <w:sz w:val="24"/>
          <w:szCs w:val="20"/>
        </w:rPr>
        <w:t>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1347BB" w:rsidRPr="00810C4C" w:rsidRDefault="001347BB" w:rsidP="001347B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1347BB" w:rsidRPr="00810C4C" w:rsidRDefault="001347BB" w:rsidP="001347B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бирка № 1096</w:t>
      </w:r>
    </w:p>
    <w:p w:rsidR="001347BB" w:rsidRPr="00810C4C" w:rsidRDefault="001347BB" w:rsidP="001347B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1347BB" w:rsidRPr="00810C4C" w:rsidRDefault="001347BB" w:rsidP="001347B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1347BB" w:rsidRPr="00810C4C" w:rsidRDefault="001347BB" w:rsidP="001347B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  беспородная</w:t>
      </w:r>
    </w:p>
    <w:p w:rsidR="001347BB" w:rsidRPr="00810C4C" w:rsidRDefault="001347BB" w:rsidP="001347B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ярко-рыжий</w:t>
      </w:r>
    </w:p>
    <w:p w:rsidR="001347BB" w:rsidRPr="00810C4C" w:rsidRDefault="001347BB" w:rsidP="001347B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Шерсть:  густая шерсть, средней длины</w:t>
      </w:r>
    </w:p>
    <w:p w:rsidR="001347BB" w:rsidRPr="00810C4C" w:rsidRDefault="001347BB" w:rsidP="001347B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стоячие</w:t>
      </w:r>
    </w:p>
    <w:p w:rsidR="001347BB" w:rsidRPr="00810C4C" w:rsidRDefault="001347BB" w:rsidP="001347B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бубликом</w:t>
      </w:r>
    </w:p>
    <w:p w:rsidR="001347BB" w:rsidRPr="00810C4C" w:rsidRDefault="001347BB" w:rsidP="001347B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27 кг</w:t>
      </w:r>
    </w:p>
    <w:p w:rsidR="001347BB" w:rsidRDefault="001347BB" w:rsidP="001347B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lastRenderedPageBreak/>
        <w:t>Возраст: 3 года</w:t>
      </w:r>
    </w:p>
    <w:p w:rsidR="001347BB" w:rsidRPr="00810C4C" w:rsidRDefault="001347BB" w:rsidP="001347BB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         </w:t>
      </w:r>
      <w:r w:rsidRPr="00810C4C">
        <w:rPr>
          <w:rFonts w:ascii="Times New Roman" w:eastAsia="Calibri" w:hAnsi="Times New Roman" w:cs="Times New Roman"/>
          <w:sz w:val="24"/>
          <w:szCs w:val="20"/>
        </w:rPr>
        <w:t>Особые приметы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черный нос и карие глаза</w:t>
      </w:r>
    </w:p>
    <w:p w:rsidR="001347BB" w:rsidRPr="00810C4C" w:rsidRDefault="001347BB" w:rsidP="001347B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r>
        <w:rPr>
          <w:rFonts w:ascii="Times New Roman" w:eastAsia="Calibri" w:hAnsi="Times New Roman" w:cs="Times New Roman"/>
          <w:sz w:val="24"/>
          <w:szCs w:val="20"/>
        </w:rPr>
        <w:t>вакцинация, стерилизация</w:t>
      </w:r>
    </w:p>
    <w:p w:rsidR="001347BB" w:rsidRPr="00810C4C" w:rsidRDefault="001347BB" w:rsidP="001347B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помещено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 передержку бездомных животных </w:t>
      </w:r>
      <w:r w:rsidRPr="00810C4C">
        <w:rPr>
          <w:rFonts w:ascii="Times New Roman" w:eastAsia="Calibri" w:hAnsi="Times New Roman" w:cs="Times New Roman"/>
          <w:sz w:val="24"/>
          <w:szCs w:val="20"/>
        </w:rPr>
        <w:t>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Строителей 6</w:t>
      </w:r>
    </w:p>
    <w:p w:rsidR="001347BB" w:rsidRPr="00810C4C" w:rsidRDefault="001347BB" w:rsidP="001347B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3. Настоящий Акт составлен в ____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 экземплярах, имеющих одинаковую ю</w:t>
      </w:r>
      <w:r>
        <w:rPr>
          <w:rFonts w:ascii="Times New Roman" w:eastAsia="Calibri" w:hAnsi="Times New Roman" w:cs="Times New Roman"/>
          <w:sz w:val="24"/>
          <w:szCs w:val="20"/>
        </w:rPr>
        <w:t>ридическую силу</w:t>
      </w:r>
    </w:p>
    <w:p w:rsidR="001347BB" w:rsidRPr="00810C4C" w:rsidRDefault="001347BB" w:rsidP="001347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1347BB" w:rsidRPr="00810C4C" w:rsidTr="00E139F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347BB" w:rsidRPr="00810C4C" w:rsidRDefault="001347BB" w:rsidP="00E13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47BB" w:rsidRPr="00810C4C" w:rsidRDefault="001347BB" w:rsidP="00E13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347BB" w:rsidRPr="00810C4C" w:rsidRDefault="001347BB" w:rsidP="00E139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1347BB" w:rsidRPr="00810C4C" w:rsidTr="00E139F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347BB" w:rsidRPr="00810C4C" w:rsidRDefault="001347BB" w:rsidP="00E13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О.В..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47BB" w:rsidRPr="00810C4C" w:rsidRDefault="001347BB" w:rsidP="00E13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347BB" w:rsidRPr="00810C4C" w:rsidRDefault="001347BB" w:rsidP="00E139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____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/_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1347BB" w:rsidRPr="00810C4C" w:rsidRDefault="001347BB" w:rsidP="001347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1347BB" w:rsidRPr="00810C4C" w:rsidRDefault="001347BB" w:rsidP="001347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1347BB" w:rsidRPr="00810C4C" w:rsidRDefault="001347BB" w:rsidP="001347BB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1347BB" w:rsidRPr="00810C4C" w:rsidRDefault="001347BB" w:rsidP="001347BB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1347BB" w:rsidRPr="00810C4C" w:rsidRDefault="001347BB" w:rsidP="001347B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t>к Техническому заданию</w:t>
      </w:r>
    </w:p>
    <w:p w:rsidR="001347BB" w:rsidRPr="00810C4C" w:rsidRDefault="001347BB" w:rsidP="001347B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1347BB" w:rsidRPr="00810C4C" w:rsidRDefault="001347BB" w:rsidP="001347B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учета животного и проведения ветеринарных мероприятий</w:t>
      </w:r>
    </w:p>
    <w:p w:rsidR="001347BB" w:rsidRPr="00810C4C" w:rsidRDefault="001347BB" w:rsidP="001347B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24  от "20" мая  </w:t>
      </w:r>
      <w:r w:rsidRPr="00810C4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024</w:t>
      </w:r>
      <w:r w:rsidRPr="00810C4C">
        <w:rPr>
          <w:rFonts w:ascii="Times New Roman" w:hAnsi="Times New Roman" w:cs="Times New Roman"/>
        </w:rPr>
        <w:t xml:space="preserve"> г.</w:t>
      </w:r>
    </w:p>
    <w:p w:rsidR="001347BB" w:rsidRPr="00810C4C" w:rsidRDefault="001347BB" w:rsidP="001347BB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</w:rPr>
      </w:pPr>
    </w:p>
    <w:p w:rsidR="001347BB" w:rsidRPr="00810C4C" w:rsidRDefault="001347BB" w:rsidP="001347BB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1347BB" w:rsidRPr="00810C4C" w:rsidRDefault="001347BB" w:rsidP="001347BB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1347BB" w:rsidRPr="00810C4C" w:rsidRDefault="001347BB" w:rsidP="001347BB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1347BB" w:rsidRPr="00810C4C" w:rsidRDefault="001347BB" w:rsidP="001347BB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1347BB" w:rsidRPr="00810C4C" w:rsidRDefault="001347BB" w:rsidP="001347BB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1347BB" w:rsidRPr="00810C4C" w:rsidRDefault="001347BB" w:rsidP="001347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7BB" w:rsidRPr="00810C4C" w:rsidRDefault="001347BB" w:rsidP="001347B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1347BB" w:rsidRPr="00810C4C" w:rsidRDefault="001347BB" w:rsidP="001347BB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Вид животного: собака</w:t>
      </w:r>
    </w:p>
    <w:p w:rsidR="001347BB" w:rsidRPr="00810C4C" w:rsidRDefault="001347BB" w:rsidP="001347BB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Пол животного:   сука</w:t>
      </w:r>
    </w:p>
    <w:p w:rsidR="001347BB" w:rsidRPr="00810C4C" w:rsidRDefault="001347BB" w:rsidP="001347BB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Кличка животного: Лада</w:t>
      </w:r>
    </w:p>
    <w:p w:rsidR="001347BB" w:rsidRPr="00810C4C" w:rsidRDefault="001347BB" w:rsidP="001347BB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</w:t>
      </w:r>
      <w:r>
        <w:rPr>
          <w:rFonts w:ascii="Times New Roman" w:hAnsi="Times New Roman" w:cs="Times New Roman"/>
        </w:rPr>
        <w:t>дполагаемый возраст животного: 3 года</w:t>
      </w:r>
    </w:p>
    <w:p w:rsidR="001347BB" w:rsidRPr="00810C4C" w:rsidRDefault="001347BB" w:rsidP="001347BB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Порода: беспородная</w:t>
      </w:r>
    </w:p>
    <w:p w:rsidR="001347BB" w:rsidRPr="00FB2C4C" w:rsidRDefault="001347BB" w:rsidP="001347BB">
      <w:pPr>
        <w:autoSpaceDE w:val="0"/>
        <w:autoSpaceDN w:val="0"/>
        <w:adjustRightInd w:val="0"/>
        <w:spacing w:before="240" w:line="240" w:lineRule="auto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hAnsi="Times New Roman" w:cs="Times New Roman"/>
        </w:rPr>
        <w:t>1.6. Окрас</w:t>
      </w:r>
      <w:r>
        <w:rPr>
          <w:rFonts w:ascii="Times New Roman" w:eastAsia="Calibri" w:hAnsi="Times New Roman" w:cs="Times New Roman"/>
          <w:sz w:val="24"/>
          <w:szCs w:val="20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сярко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>-рыжий</w:t>
      </w:r>
    </w:p>
    <w:p w:rsidR="001347BB" w:rsidRPr="00810C4C" w:rsidRDefault="001347BB" w:rsidP="001347BB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1.7. Описание: </w:t>
      </w:r>
      <w:r>
        <w:rPr>
          <w:rFonts w:ascii="Times New Roman" w:hAnsi="Times New Roman" w:cs="Times New Roman"/>
        </w:rPr>
        <w:t>светлая мордочка, грудь и лапы</w:t>
      </w:r>
    </w:p>
    <w:p w:rsidR="001347BB" w:rsidRPr="00810C4C" w:rsidRDefault="001347BB" w:rsidP="001347BB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8. Особые приметы: нет</w:t>
      </w:r>
    </w:p>
    <w:p w:rsidR="001347BB" w:rsidRPr="00810C4C" w:rsidRDefault="001347BB" w:rsidP="001347BB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1.9. Вес животного:   30 кг</w:t>
      </w:r>
    </w:p>
    <w:p w:rsidR="001347BB" w:rsidRPr="00810C4C" w:rsidRDefault="001347BB" w:rsidP="001347BB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</w:t>
      </w:r>
      <w:r>
        <w:rPr>
          <w:rFonts w:ascii="Times New Roman" w:hAnsi="Times New Roman" w:cs="Times New Roman"/>
        </w:rPr>
        <w:t xml:space="preserve">живания животного, дата отлова: п. Омсукчан , </w:t>
      </w:r>
      <w:proofErr w:type="spellStart"/>
      <w:r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.Л</w:t>
      </w:r>
      <w:proofErr w:type="gramEnd"/>
      <w:r>
        <w:rPr>
          <w:rFonts w:ascii="Times New Roman" w:hAnsi="Times New Roman" w:cs="Times New Roman"/>
        </w:rPr>
        <w:t>енина</w:t>
      </w:r>
      <w:proofErr w:type="spellEnd"/>
      <w:r>
        <w:rPr>
          <w:rFonts w:ascii="Times New Roman" w:hAnsi="Times New Roman" w:cs="Times New Roman"/>
        </w:rPr>
        <w:t xml:space="preserve"> 23-25, 20.05.2024</w:t>
      </w:r>
    </w:p>
    <w:p w:rsidR="001347BB" w:rsidRPr="00810C4C" w:rsidRDefault="001347BB" w:rsidP="001347BB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</w:t>
      </w:r>
    </w:p>
    <w:p w:rsidR="001347BB" w:rsidRPr="00810C4C" w:rsidRDefault="001347BB" w:rsidP="001347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владельце, приюте (нужное подчеркнуть): _________________________________</w:t>
      </w:r>
    </w:p>
    <w:p w:rsidR="001347BB" w:rsidRPr="00810C4C" w:rsidRDefault="001347BB" w:rsidP="001347BB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1347BB" w:rsidRPr="00810C4C" w:rsidRDefault="001347BB" w:rsidP="001347BB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1347BB" w:rsidRPr="00810C4C" w:rsidRDefault="001347BB" w:rsidP="001347BB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1347BB" w:rsidRPr="00810C4C" w:rsidRDefault="001347BB" w:rsidP="001347BB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Приют: передержка для бездомных животных </w:t>
      </w: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</w:p>
    <w:p w:rsidR="001347BB" w:rsidRPr="00810C4C" w:rsidRDefault="001347BB" w:rsidP="001347BB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ул.Строителей</w:t>
      </w:r>
      <w:proofErr w:type="spellEnd"/>
      <w:r>
        <w:rPr>
          <w:rFonts w:ascii="Times New Roman" w:hAnsi="Times New Roman" w:cs="Times New Roman"/>
        </w:rPr>
        <w:t xml:space="preserve"> 6</w:t>
      </w:r>
    </w:p>
    <w:p w:rsidR="001347BB" w:rsidRPr="00810C4C" w:rsidRDefault="001347BB" w:rsidP="001347BB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2.7. Телефон: ______________________________________________________________________</w:t>
      </w:r>
    </w:p>
    <w:p w:rsidR="001347BB" w:rsidRPr="00810C4C" w:rsidRDefault="001347BB" w:rsidP="001347B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1347BB" w:rsidRPr="00810C4C" w:rsidRDefault="001347BB" w:rsidP="001347B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1347BB" w:rsidRPr="00810C4C" w:rsidRDefault="001347BB" w:rsidP="001347BB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1347BB" w:rsidRPr="00810C4C" w:rsidRDefault="001347BB" w:rsidP="001347BB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1347BB" w:rsidRPr="00810C4C" w:rsidRDefault="001347BB" w:rsidP="001347BB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Ном</w:t>
      </w:r>
      <w:r>
        <w:rPr>
          <w:rFonts w:ascii="Times New Roman" w:hAnsi="Times New Roman" w:cs="Times New Roman"/>
        </w:rPr>
        <w:t>ер визуальной ушной бирки:  1096</w:t>
      </w:r>
    </w:p>
    <w:p w:rsidR="001347BB" w:rsidRPr="00810C4C" w:rsidRDefault="001347BB" w:rsidP="001347BB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1347BB" w:rsidRPr="00810C4C" w:rsidRDefault="001347BB" w:rsidP="001347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1347BB" w:rsidRPr="00810C4C" w:rsidRDefault="001347BB" w:rsidP="001347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</w:t>
      </w:r>
      <w:r>
        <w:rPr>
          <w:rFonts w:ascii="Times New Roman" w:hAnsi="Times New Roman" w:cs="Times New Roman"/>
        </w:rPr>
        <w:t>отра отловленных животных) N 24 от "20" мая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024 </w:t>
      </w:r>
      <w:r w:rsidRPr="00810C4C">
        <w:rPr>
          <w:rFonts w:ascii="Times New Roman" w:hAnsi="Times New Roman" w:cs="Times New Roman"/>
        </w:rPr>
        <w:t>г.</w:t>
      </w:r>
    </w:p>
    <w:p w:rsidR="001347BB" w:rsidRPr="005E6559" w:rsidRDefault="001347BB" w:rsidP="001347BB">
      <w:pPr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</w:rPr>
      </w:pPr>
      <w:r w:rsidRPr="005E6559">
        <w:rPr>
          <w:rFonts w:ascii="Times New Roman" w:eastAsia="Times New Roman" w:hAnsi="Times New Roman" w:cs="Times New Roman"/>
        </w:rPr>
        <w:t xml:space="preserve">4.1. Заключение о состоянии здоровья животного: </w:t>
      </w:r>
      <w:r>
        <w:rPr>
          <w:rFonts w:ascii="Times New Roman" w:eastAsia="Times New Roman" w:hAnsi="Times New Roman" w:cs="Times New Roman"/>
        </w:rPr>
        <w:t>животное здорово</w:t>
      </w:r>
    </w:p>
    <w:p w:rsidR="001347BB" w:rsidRPr="00810C4C" w:rsidRDefault="001347BB" w:rsidP="001347B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1347BB" w:rsidRPr="00810C4C" w:rsidRDefault="001347BB" w:rsidP="001347BB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</w:t>
      </w:r>
      <w:r>
        <w:rPr>
          <w:rFonts w:ascii="Times New Roman" w:hAnsi="Times New Roman" w:cs="Times New Roman"/>
        </w:rPr>
        <w:t>отка от эко- и эндопаразитов: 21.05.2024 г.</w:t>
      </w:r>
      <w:r w:rsidRPr="00810C4C">
        <w:rPr>
          <w:rFonts w:ascii="Times New Roman" w:hAnsi="Times New Roman" w:cs="Times New Roman"/>
        </w:rPr>
        <w:t>(дата)</w:t>
      </w:r>
    </w:p>
    <w:p w:rsidR="001347BB" w:rsidRPr="00810C4C" w:rsidRDefault="001347BB" w:rsidP="001347BB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2. Вакцинация от бешенства: 21.05.2024 г.(дата)</w:t>
      </w:r>
    </w:p>
    <w:p w:rsidR="001347BB" w:rsidRPr="00810C4C" w:rsidRDefault="001347BB" w:rsidP="001347B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1347BB" w:rsidRPr="00810C4C" w:rsidRDefault="001347BB" w:rsidP="001347BB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Дата операции: 22.05.2024г.</w:t>
      </w:r>
    </w:p>
    <w:p w:rsidR="001347BB" w:rsidRPr="00810C4C" w:rsidRDefault="001347BB" w:rsidP="001347BB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Тип операции: </w:t>
      </w:r>
      <w:proofErr w:type="spellStart"/>
      <w:r>
        <w:rPr>
          <w:rFonts w:ascii="Times New Roman" w:hAnsi="Times New Roman" w:cs="Times New Roman"/>
        </w:rPr>
        <w:t>овариогистерэктомия</w:t>
      </w:r>
      <w:proofErr w:type="spellEnd"/>
    </w:p>
    <w:p w:rsidR="001347BB" w:rsidRPr="00810C4C" w:rsidRDefault="001347BB" w:rsidP="001347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1347BB" w:rsidRPr="00810C4C" w:rsidRDefault="001347BB" w:rsidP="001347B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7. Э</w:t>
      </w:r>
      <w:r>
        <w:rPr>
          <w:rFonts w:ascii="Times New Roman" w:hAnsi="Times New Roman" w:cs="Times New Roman"/>
        </w:rPr>
        <w:t xml:space="preserve">втаназия: </w:t>
      </w:r>
      <w:r w:rsidRPr="00810C4C">
        <w:rPr>
          <w:rFonts w:ascii="Times New Roman" w:hAnsi="Times New Roman" w:cs="Times New Roman"/>
        </w:rPr>
        <w:t xml:space="preserve"> (дата)</w:t>
      </w:r>
      <w:r>
        <w:rPr>
          <w:rFonts w:ascii="Times New Roman" w:hAnsi="Times New Roman" w:cs="Times New Roman"/>
        </w:rPr>
        <w:t xml:space="preserve">  </w:t>
      </w:r>
    </w:p>
    <w:p w:rsidR="001347BB" w:rsidRPr="00810C4C" w:rsidRDefault="001347BB" w:rsidP="001347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1347BB" w:rsidRPr="00810C4C" w:rsidRDefault="001347BB" w:rsidP="001347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Причина эвтаназии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</w:t>
      </w:r>
    </w:p>
    <w:p w:rsidR="001347BB" w:rsidRPr="00810C4C" w:rsidRDefault="001347BB" w:rsidP="001347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1347BB" w:rsidRPr="00810C4C" w:rsidRDefault="001347BB" w:rsidP="001347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мероприятий:  НЕТ </w:t>
      </w:r>
    </w:p>
    <w:p w:rsidR="001347BB" w:rsidRPr="00810C4C" w:rsidRDefault="001347BB" w:rsidP="001347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1347BB" w:rsidRPr="00810C4C" w:rsidTr="00E139F3">
        <w:trPr>
          <w:trHeight w:val="463"/>
        </w:trPr>
        <w:tc>
          <w:tcPr>
            <w:tcW w:w="9013" w:type="dxa"/>
            <w:gridSpan w:val="3"/>
            <w:hideMark/>
          </w:tcPr>
          <w:p w:rsidR="001347BB" w:rsidRPr="00810C4C" w:rsidRDefault="001347BB" w:rsidP="00E139F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1347BB" w:rsidRPr="00810C4C" w:rsidTr="00E139F3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7BB" w:rsidRPr="00810C4C" w:rsidRDefault="001347BB" w:rsidP="00E139F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1347BB" w:rsidRPr="00810C4C" w:rsidRDefault="001347BB" w:rsidP="00E139F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7BB" w:rsidRPr="00810C4C" w:rsidRDefault="001347BB" w:rsidP="00E139F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О.В.</w:t>
            </w:r>
          </w:p>
        </w:tc>
      </w:tr>
      <w:tr w:rsidR="001347BB" w:rsidRPr="00810C4C" w:rsidTr="00E139F3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347BB" w:rsidRPr="00810C4C" w:rsidRDefault="001347BB" w:rsidP="00E139F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1347BB" w:rsidRPr="00810C4C" w:rsidRDefault="001347BB" w:rsidP="00E139F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347BB" w:rsidRPr="00810C4C" w:rsidRDefault="001347BB" w:rsidP="00E139F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1347BB" w:rsidRPr="00810C4C" w:rsidRDefault="001347BB" w:rsidP="001347BB">
      <w:pPr>
        <w:rPr>
          <w:rFonts w:ascii="Times New Roman" w:eastAsia="Calibri" w:hAnsi="Times New Roman" w:cs="Times New Roman"/>
          <w:sz w:val="24"/>
          <w:szCs w:val="24"/>
        </w:rPr>
      </w:pPr>
    </w:p>
    <w:p w:rsidR="001347BB" w:rsidRDefault="001347BB" w:rsidP="001347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ab/>
      </w:r>
    </w:p>
    <w:p w:rsidR="001347BB" w:rsidRDefault="001347BB" w:rsidP="001347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1347BB" w:rsidRDefault="001347BB" w:rsidP="001347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1347BB" w:rsidRDefault="001347BB" w:rsidP="001347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1347BB" w:rsidRDefault="001347BB" w:rsidP="001347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1347BB" w:rsidRPr="0050034A" w:rsidRDefault="001347BB" w:rsidP="001347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lastRenderedPageBreak/>
        <w:t>Акт N _</w:t>
      </w:r>
      <w:r>
        <w:rPr>
          <w:rFonts w:ascii="Times New Roman" w:eastAsia="Calibri" w:hAnsi="Times New Roman" w:cs="Times New Roman"/>
          <w:b/>
          <w:sz w:val="24"/>
          <w:szCs w:val="20"/>
        </w:rPr>
        <w:t>24</w:t>
      </w:r>
    </w:p>
    <w:p w:rsidR="001347BB" w:rsidRPr="00810C4C" w:rsidRDefault="001347BB" w:rsidP="001347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1347BB" w:rsidRPr="00810C4C" w:rsidRDefault="001347BB" w:rsidP="001347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72"/>
      </w:tblGrid>
      <w:tr w:rsidR="001347BB" w:rsidRPr="00810C4C" w:rsidTr="00E139F3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1347BB" w:rsidRPr="00810C4C" w:rsidRDefault="001347BB" w:rsidP="00E13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347BB" w:rsidRPr="00810C4C" w:rsidRDefault="001347BB" w:rsidP="00E139F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"20"  мая 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1347BB" w:rsidRPr="00810C4C" w:rsidRDefault="001347BB" w:rsidP="001347B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08476-4МЗ/2024 от 01.04.2024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7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</w:t>
      </w:r>
      <w:r w:rsidR="005C5582" w:rsidRPr="005C5582">
        <w:rPr>
          <w:rFonts w:ascii="Times New Roman" w:eastAsia="Calibri" w:hAnsi="Times New Roman" w:cs="Times New Roman"/>
          <w:sz w:val="24"/>
          <w:szCs w:val="20"/>
        </w:rPr>
        <w:t xml:space="preserve">"01"апреля 2024 г. N 08476-4МЗ/2024 </w:t>
      </w:r>
      <w:r w:rsidRPr="00810C4C">
        <w:rPr>
          <w:rFonts w:ascii="Times New Roman" w:eastAsia="Calibri" w:hAnsi="Times New Roman" w:cs="Times New Roman"/>
          <w:sz w:val="24"/>
          <w:szCs w:val="20"/>
        </w:rPr>
        <w:t>(далее - Договор) составил_ настоящий Акт о нижеследующем:</w:t>
      </w:r>
      <w:proofErr w:type="gramEnd"/>
    </w:p>
    <w:p w:rsidR="001347BB" w:rsidRPr="00810C4C" w:rsidRDefault="001347BB" w:rsidP="001347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1347BB" w:rsidRPr="00810C4C" w:rsidRDefault="001347BB" w:rsidP="001347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1. На основании Заказа-наряда Заказчика от </w:t>
      </w:r>
      <w:r w:rsidR="005C5582">
        <w:rPr>
          <w:rFonts w:ascii="Times New Roman" w:eastAsia="Calibri" w:hAnsi="Times New Roman" w:cs="Times New Roman"/>
          <w:sz w:val="24"/>
          <w:szCs w:val="20"/>
        </w:rPr>
        <w:t>20 мая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N </w:t>
      </w:r>
      <w:r w:rsidR="005C5582">
        <w:rPr>
          <w:rFonts w:ascii="Times New Roman" w:eastAsia="Calibri" w:hAnsi="Times New Roman" w:cs="Times New Roman"/>
          <w:sz w:val="24"/>
          <w:szCs w:val="20"/>
        </w:rPr>
        <w:t>24</w:t>
      </w:r>
      <w:bookmarkStart w:id="0" w:name="_GoBack"/>
      <w:bookmarkEnd w:id="0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1347BB" w:rsidRPr="00810C4C" w:rsidRDefault="001347BB" w:rsidP="001347B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1347BB" w:rsidRDefault="001347BB" w:rsidP="001347B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бирка 1096</w:t>
      </w:r>
    </w:p>
    <w:p w:rsidR="001347BB" w:rsidRPr="00810C4C" w:rsidRDefault="001347BB" w:rsidP="001347B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1347BB" w:rsidRPr="00810C4C" w:rsidRDefault="001347BB" w:rsidP="001347B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1347BB" w:rsidRPr="00810C4C" w:rsidRDefault="001347BB" w:rsidP="001347B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беспородная</w:t>
      </w:r>
    </w:p>
    <w:p w:rsidR="001347BB" w:rsidRPr="00810C4C" w:rsidRDefault="001347BB" w:rsidP="001347B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ярко-рыжий</w:t>
      </w:r>
    </w:p>
    <w:p w:rsidR="001347BB" w:rsidRPr="00810C4C" w:rsidRDefault="001347BB" w:rsidP="001347B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Шерсть:</w:t>
      </w:r>
      <w:r>
        <w:rPr>
          <w:rFonts w:ascii="Times New Roman" w:eastAsia="Calibri" w:hAnsi="Times New Roman" w:cs="Times New Roman"/>
          <w:sz w:val="24"/>
          <w:szCs w:val="20"/>
        </w:rPr>
        <w:t xml:space="preserve">  густая шерсть средней длины</w:t>
      </w:r>
    </w:p>
    <w:p w:rsidR="001347BB" w:rsidRPr="00810C4C" w:rsidRDefault="001347BB" w:rsidP="001347B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 стоячие</w:t>
      </w:r>
    </w:p>
    <w:p w:rsidR="001347BB" w:rsidRPr="00810C4C" w:rsidRDefault="001347BB" w:rsidP="001347B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бубликом</w:t>
      </w:r>
    </w:p>
    <w:p w:rsidR="001347BB" w:rsidRPr="00810C4C" w:rsidRDefault="001347BB" w:rsidP="001347B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  30 кг</w:t>
      </w:r>
    </w:p>
    <w:p w:rsidR="001347BB" w:rsidRPr="00810C4C" w:rsidRDefault="001347BB" w:rsidP="001347B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 3 года</w:t>
      </w:r>
    </w:p>
    <w:p w:rsidR="001347BB" w:rsidRPr="00810C4C" w:rsidRDefault="001347BB" w:rsidP="001347B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Особые приметы: нет</w:t>
      </w:r>
    </w:p>
    <w:p w:rsidR="001347BB" w:rsidRPr="00810C4C" w:rsidRDefault="001347BB" w:rsidP="001347B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Цель отлова: вакцинация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стерилизация</w:t>
      </w:r>
    </w:p>
    <w:p w:rsidR="001347BB" w:rsidRPr="00810C4C" w:rsidRDefault="001347BB" w:rsidP="001347B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передержку для бездомных животных по адресу 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Строителей 6</w:t>
      </w:r>
    </w:p>
    <w:p w:rsidR="001347BB" w:rsidRPr="00810C4C" w:rsidRDefault="001347BB" w:rsidP="001347B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"22 " мая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</w:t>
      </w:r>
      <w:r>
        <w:rPr>
          <w:rFonts w:ascii="Times New Roman" w:eastAsia="Calibri" w:hAnsi="Times New Roman" w:cs="Times New Roman"/>
          <w:sz w:val="24"/>
          <w:szCs w:val="20"/>
        </w:rPr>
        <w:t xml:space="preserve">ерилизации ветеринарным врачом  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стационаре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Строителей 6</w:t>
      </w:r>
    </w:p>
    <w:p w:rsidR="001347BB" w:rsidRPr="00810C4C" w:rsidRDefault="001347BB" w:rsidP="001347B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экземплярах, имеющих одинаковую юр</w:t>
      </w:r>
      <w:r>
        <w:rPr>
          <w:rFonts w:ascii="Times New Roman" w:eastAsia="Calibri" w:hAnsi="Times New Roman" w:cs="Times New Roman"/>
          <w:sz w:val="24"/>
          <w:szCs w:val="20"/>
        </w:rPr>
        <w:t>идическую силу</w:t>
      </w:r>
    </w:p>
    <w:p w:rsidR="001347BB" w:rsidRPr="00810C4C" w:rsidRDefault="001347BB" w:rsidP="001347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1347BB" w:rsidRPr="00810C4C" w:rsidRDefault="001347BB" w:rsidP="001347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1347BB" w:rsidRPr="00810C4C" w:rsidRDefault="001347BB" w:rsidP="001347B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________________/__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1347BB" w:rsidRPr="00810C4C" w:rsidRDefault="001347BB" w:rsidP="001347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1347BB" w:rsidRDefault="001347BB" w:rsidP="001347B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1347BB" w:rsidRPr="00810C4C" w:rsidRDefault="001347BB" w:rsidP="001347B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АКТ</w:t>
      </w:r>
    </w:p>
    <w:p w:rsidR="001347BB" w:rsidRPr="00810C4C" w:rsidRDefault="001347BB" w:rsidP="001347B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приема-передачи животного</w:t>
      </w:r>
    </w:p>
    <w:p w:rsidR="001347BB" w:rsidRPr="00810C4C" w:rsidRDefault="001347BB" w:rsidP="001347B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5   от "10 "   июня  2024</w:t>
      </w:r>
      <w:r w:rsidRPr="00810C4C">
        <w:rPr>
          <w:rFonts w:ascii="Times New Roman" w:hAnsi="Times New Roman" w:cs="Times New Roman"/>
        </w:rPr>
        <w:t xml:space="preserve"> г.</w:t>
      </w:r>
    </w:p>
    <w:p w:rsidR="001347BB" w:rsidRPr="00810C4C" w:rsidRDefault="001347BB" w:rsidP="001347B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103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340"/>
        <w:gridCol w:w="1928"/>
        <w:gridCol w:w="1984"/>
        <w:gridCol w:w="1474"/>
        <w:gridCol w:w="340"/>
        <w:gridCol w:w="2808"/>
      </w:tblGrid>
      <w:tr w:rsidR="001347BB" w:rsidRPr="00810C4C" w:rsidTr="00E139F3">
        <w:tc>
          <w:tcPr>
            <w:tcW w:w="103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7BB" w:rsidRPr="00810C4C" w:rsidRDefault="001347BB" w:rsidP="00E139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Временная передержка для бездомных животных</w:t>
            </w:r>
          </w:p>
        </w:tc>
      </w:tr>
      <w:tr w:rsidR="001347BB" w:rsidRPr="00810C4C" w:rsidTr="00E139F3">
        <w:tc>
          <w:tcPr>
            <w:tcW w:w="1034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347BB" w:rsidRPr="00810C4C" w:rsidRDefault="001347BB" w:rsidP="00E1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(наименование приюта)</w:t>
            </w:r>
          </w:p>
        </w:tc>
      </w:tr>
      <w:tr w:rsidR="001347BB" w:rsidRPr="00810C4C" w:rsidTr="00E139F3">
        <w:tc>
          <w:tcPr>
            <w:tcW w:w="3742" w:type="dxa"/>
            <w:gridSpan w:val="3"/>
            <w:hideMark/>
          </w:tcPr>
          <w:p w:rsidR="001347BB" w:rsidRPr="00810C4C" w:rsidRDefault="001347BB" w:rsidP="00E139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расположенный по адресу: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мсукчан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.Строителей 6</w:t>
            </w:r>
          </w:p>
        </w:tc>
        <w:tc>
          <w:tcPr>
            <w:tcW w:w="6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47BB" w:rsidRPr="00810C4C" w:rsidRDefault="001347BB" w:rsidP="00E139F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,</w:t>
            </w:r>
          </w:p>
        </w:tc>
      </w:tr>
      <w:tr w:rsidR="001347BB" w:rsidRPr="00810C4C" w:rsidTr="00E139F3">
        <w:tc>
          <w:tcPr>
            <w:tcW w:w="10348" w:type="dxa"/>
            <w:gridSpan w:val="7"/>
            <w:hideMark/>
          </w:tcPr>
          <w:p w:rsidR="001347BB" w:rsidRPr="00810C4C" w:rsidRDefault="001347BB" w:rsidP="00E139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передает собственнику (новому владельцу):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347BB" w:rsidRPr="00810C4C" w:rsidTr="00E139F3">
        <w:tc>
          <w:tcPr>
            <w:tcW w:w="3742" w:type="dxa"/>
            <w:gridSpan w:val="3"/>
            <w:hideMark/>
          </w:tcPr>
          <w:p w:rsidR="001347BB" w:rsidRPr="00810C4C" w:rsidRDefault="001347BB" w:rsidP="00E139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Ф.И.О. гражданина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6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7BB" w:rsidRPr="00810C4C" w:rsidRDefault="001347BB" w:rsidP="00E139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Крашенинников Сергей Валерьевич</w:t>
            </w:r>
          </w:p>
        </w:tc>
      </w:tr>
      <w:tr w:rsidR="001347BB" w:rsidRPr="00810C4C" w:rsidTr="00E139F3">
        <w:tc>
          <w:tcPr>
            <w:tcW w:w="3742" w:type="dxa"/>
            <w:gridSpan w:val="3"/>
            <w:hideMark/>
          </w:tcPr>
          <w:p w:rsidR="001347BB" w:rsidRPr="00810C4C" w:rsidRDefault="001347BB" w:rsidP="00E139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Адрес гражданина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мсукчан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,пер. Ленина 25 кв.18</w:t>
            </w:r>
          </w:p>
        </w:tc>
        <w:tc>
          <w:tcPr>
            <w:tcW w:w="6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47BB" w:rsidRPr="00810C4C" w:rsidRDefault="001347BB" w:rsidP="00E139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BB" w:rsidRPr="00810C4C" w:rsidTr="00E139F3">
        <w:tc>
          <w:tcPr>
            <w:tcW w:w="3742" w:type="dxa"/>
            <w:gridSpan w:val="3"/>
            <w:hideMark/>
          </w:tcPr>
          <w:p w:rsidR="001347BB" w:rsidRPr="00810C4C" w:rsidRDefault="001347BB" w:rsidP="00E139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Контактный телефон гражданина</w:t>
            </w:r>
            <w:r>
              <w:rPr>
                <w:rFonts w:ascii="Times New Roman" w:hAnsi="Times New Roman" w:cs="Times New Roman"/>
              </w:rPr>
              <w:t xml:space="preserve">            +79148590790</w:t>
            </w:r>
          </w:p>
        </w:tc>
        <w:tc>
          <w:tcPr>
            <w:tcW w:w="6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47BB" w:rsidRPr="00810C4C" w:rsidRDefault="001347BB" w:rsidP="00E139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BB" w:rsidRPr="00810C4C" w:rsidTr="00E139F3">
        <w:tc>
          <w:tcPr>
            <w:tcW w:w="1474" w:type="dxa"/>
          </w:tcPr>
          <w:p w:rsidR="001347BB" w:rsidRPr="00810C4C" w:rsidRDefault="001347BB" w:rsidP="00E139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4" w:type="dxa"/>
            <w:gridSpan w:val="6"/>
            <w:hideMark/>
          </w:tcPr>
          <w:p w:rsidR="001347BB" w:rsidRPr="00810C4C" w:rsidRDefault="001347BB" w:rsidP="00E139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Карточка учета животного N  24 от "20" мая </w:t>
            </w:r>
            <w:r w:rsidRPr="00810C4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024 </w:t>
            </w:r>
            <w:r w:rsidRPr="00810C4C">
              <w:rPr>
                <w:rFonts w:ascii="Times New Roman" w:hAnsi="Times New Roman" w:cs="Times New Roman"/>
              </w:rPr>
              <w:t>г.</w:t>
            </w:r>
          </w:p>
        </w:tc>
      </w:tr>
      <w:tr w:rsidR="001347BB" w:rsidRPr="00810C4C" w:rsidTr="00E139F3">
        <w:tc>
          <w:tcPr>
            <w:tcW w:w="1474" w:type="dxa"/>
          </w:tcPr>
          <w:p w:rsidR="001347BB" w:rsidRPr="00810C4C" w:rsidRDefault="001347BB" w:rsidP="00E139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4" w:type="dxa"/>
            <w:gridSpan w:val="6"/>
            <w:hideMark/>
          </w:tcPr>
          <w:p w:rsidR="001347BB" w:rsidRPr="00810C4C" w:rsidRDefault="001347BB" w:rsidP="00E139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 xml:space="preserve">Заявление на возврат (передачу) животного N </w:t>
            </w:r>
            <w:r>
              <w:rPr>
                <w:rFonts w:ascii="Times New Roman" w:hAnsi="Times New Roman" w:cs="Times New Roman"/>
              </w:rPr>
              <w:t xml:space="preserve">5 от "20" мая  2024 </w:t>
            </w:r>
            <w:r w:rsidRPr="00810C4C">
              <w:rPr>
                <w:rFonts w:ascii="Times New Roman" w:hAnsi="Times New Roman" w:cs="Times New Roman"/>
              </w:rPr>
              <w:t>г.</w:t>
            </w:r>
          </w:p>
        </w:tc>
      </w:tr>
      <w:tr w:rsidR="001347BB" w:rsidRPr="00810C4C" w:rsidTr="00E139F3">
        <w:tc>
          <w:tcPr>
            <w:tcW w:w="1474" w:type="dxa"/>
          </w:tcPr>
          <w:p w:rsidR="001347BB" w:rsidRPr="00810C4C" w:rsidRDefault="001347BB" w:rsidP="00E139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347BB" w:rsidRPr="00810C4C" w:rsidRDefault="001347BB" w:rsidP="00E139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1347BB" w:rsidRPr="00810C4C" w:rsidRDefault="001347BB" w:rsidP="00E139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47BB" w:rsidRPr="00810C4C" w:rsidRDefault="001347BB" w:rsidP="00E139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1347BB" w:rsidRPr="00810C4C" w:rsidRDefault="001347BB" w:rsidP="00E139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347BB" w:rsidRPr="00810C4C" w:rsidRDefault="001347BB" w:rsidP="00E139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1347BB" w:rsidRPr="00810C4C" w:rsidRDefault="001347BB" w:rsidP="00E139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BB" w:rsidRPr="00810C4C" w:rsidTr="00E139F3">
        <w:tc>
          <w:tcPr>
            <w:tcW w:w="3742" w:type="dxa"/>
            <w:gridSpan w:val="3"/>
            <w:hideMark/>
          </w:tcPr>
          <w:p w:rsidR="001347BB" w:rsidRDefault="001347BB" w:rsidP="00E1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0C4C">
              <w:rPr>
                <w:rFonts w:ascii="Times New Roman" w:hAnsi="Times New Roman" w:cs="Times New Roman"/>
              </w:rPr>
              <w:t>Специализированная организация владелец</w:t>
            </w:r>
          </w:p>
          <w:p w:rsidR="001347BB" w:rsidRPr="00810C4C" w:rsidRDefault="001347BB" w:rsidP="00E1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ИП  </w:t>
            </w:r>
            <w:proofErr w:type="spellStart"/>
            <w:r>
              <w:rPr>
                <w:rFonts w:ascii="Times New Roman" w:hAnsi="Times New Roman" w:cs="Times New Roman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1984" w:type="dxa"/>
          </w:tcPr>
          <w:p w:rsidR="001347BB" w:rsidRPr="00810C4C" w:rsidRDefault="001347BB" w:rsidP="00E1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  <w:gridSpan w:val="3"/>
            <w:hideMark/>
          </w:tcPr>
          <w:p w:rsidR="001347BB" w:rsidRPr="00810C4C" w:rsidRDefault="001347BB" w:rsidP="00E1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Собственник/Новый</w:t>
            </w:r>
          </w:p>
        </w:tc>
      </w:tr>
      <w:tr w:rsidR="001347BB" w:rsidRPr="00810C4C" w:rsidTr="00E139F3">
        <w:tc>
          <w:tcPr>
            <w:tcW w:w="3742" w:type="dxa"/>
            <w:gridSpan w:val="3"/>
            <w:hideMark/>
          </w:tcPr>
          <w:p w:rsidR="001347BB" w:rsidRPr="00810C4C" w:rsidRDefault="001347BB" w:rsidP="00E1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Руководитель (уполномоченное лицо)</w:t>
            </w:r>
          </w:p>
        </w:tc>
        <w:tc>
          <w:tcPr>
            <w:tcW w:w="1984" w:type="dxa"/>
          </w:tcPr>
          <w:p w:rsidR="001347BB" w:rsidRPr="00810C4C" w:rsidRDefault="001347BB" w:rsidP="00E139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1347BB" w:rsidRPr="00810C4C" w:rsidRDefault="001347BB" w:rsidP="00E139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347BB" w:rsidRPr="00810C4C" w:rsidRDefault="001347BB" w:rsidP="00E139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1347BB" w:rsidRPr="00810C4C" w:rsidRDefault="001347BB" w:rsidP="00E139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BB" w:rsidRPr="00810C4C" w:rsidTr="00E139F3"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7BB" w:rsidRPr="00810C4C" w:rsidRDefault="001347BB" w:rsidP="00E139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347BB" w:rsidRPr="00810C4C" w:rsidRDefault="001347BB" w:rsidP="00E139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7BB" w:rsidRPr="00810C4C" w:rsidRDefault="001347BB" w:rsidP="00E139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984" w:type="dxa"/>
          </w:tcPr>
          <w:p w:rsidR="001347BB" w:rsidRPr="00810C4C" w:rsidRDefault="001347BB" w:rsidP="00E139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7BB" w:rsidRPr="00810C4C" w:rsidRDefault="001347BB" w:rsidP="00E139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347BB" w:rsidRPr="00810C4C" w:rsidRDefault="001347BB" w:rsidP="00E139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7BB" w:rsidRPr="00810C4C" w:rsidRDefault="001347BB" w:rsidP="00E139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Крашенинников С.В.</w:t>
            </w:r>
          </w:p>
        </w:tc>
      </w:tr>
      <w:tr w:rsidR="001347BB" w:rsidRPr="00810C4C" w:rsidTr="00E139F3"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347BB" w:rsidRPr="00810C4C" w:rsidRDefault="001347BB" w:rsidP="00E1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1347BB" w:rsidRPr="00810C4C" w:rsidRDefault="001347BB" w:rsidP="00E1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347BB" w:rsidRPr="00810C4C" w:rsidRDefault="001347BB" w:rsidP="00E1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1984" w:type="dxa"/>
          </w:tcPr>
          <w:p w:rsidR="001347BB" w:rsidRPr="00810C4C" w:rsidRDefault="001347BB" w:rsidP="00E1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347BB" w:rsidRPr="00810C4C" w:rsidRDefault="001347BB" w:rsidP="00E1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1347BB" w:rsidRPr="00810C4C" w:rsidRDefault="001347BB" w:rsidP="00E1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347BB" w:rsidRPr="00810C4C" w:rsidRDefault="001347BB" w:rsidP="00E13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732A60" w:rsidRDefault="007C5F9E">
      <w:r>
        <w:rPr>
          <w:noProof/>
        </w:rPr>
        <w:lastRenderedPageBreak/>
        <w:drawing>
          <wp:inline distT="0" distB="0" distL="0" distR="0">
            <wp:extent cx="5940425" cy="10560756"/>
            <wp:effectExtent l="0" t="0" r="3175" b="0"/>
            <wp:docPr id="1" name="Рисунок 1" descr="C:\Users\User\AppData\Local\Microsoft\Windows\Temporary Internet Files\Content.Word\IMG-20240624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40624-WA00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2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733"/>
    <w:rsid w:val="000A2733"/>
    <w:rsid w:val="001347BB"/>
    <w:rsid w:val="005C5582"/>
    <w:rsid w:val="00732A60"/>
    <w:rsid w:val="007C2AB2"/>
    <w:rsid w:val="007C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B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58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B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58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7404E145365C46708DB86C69D913F47DFDDDA318CB93C120F6765462E8897B23E518C8FE2EE15DC5223A1EF021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Гутиева</cp:lastModifiedBy>
  <cp:revision>6</cp:revision>
  <cp:lastPrinted>2024-07-09T00:37:00Z</cp:lastPrinted>
  <dcterms:created xsi:type="dcterms:W3CDTF">2024-06-27T06:36:00Z</dcterms:created>
  <dcterms:modified xsi:type="dcterms:W3CDTF">2024-07-09T00:37:00Z</dcterms:modified>
</cp:coreProperties>
</file>