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0B" w:rsidRPr="00810C4C" w:rsidRDefault="000F0C17" w:rsidP="00511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406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610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10B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23</w:t>
      </w: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51110B" w:rsidRPr="00810C4C" w:rsidTr="00B67A2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1110B" w:rsidRPr="00810C4C" w:rsidRDefault="0051110B" w:rsidP="00B67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1110B" w:rsidRPr="00810C4C" w:rsidRDefault="0051110B" w:rsidP="00B67A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14" мая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B969AF" w:rsidRPr="00B969AF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B969AF">
        <w:rPr>
          <w:rFonts w:ascii="Times New Roman" w:eastAsia="Calibri" w:hAnsi="Times New Roman" w:cs="Times New Roman"/>
          <w:sz w:val="24"/>
          <w:szCs w:val="20"/>
        </w:rPr>
        <w:t>14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B969AF">
        <w:rPr>
          <w:rFonts w:ascii="Times New Roman" w:eastAsia="Calibri" w:hAnsi="Times New Roman" w:cs="Times New Roman"/>
          <w:sz w:val="24"/>
          <w:szCs w:val="20"/>
        </w:rPr>
        <w:t>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0276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  беспородная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светло-рыжий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густая шерсть, средней длины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бубуликом</w:t>
      </w:r>
      <w:proofErr w:type="spellEnd"/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51110B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белые морда и грудь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 xml:space="preserve">лечение покусов,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,с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терилизация</w:t>
      </w:r>
      <w:proofErr w:type="spellEnd"/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1110B" w:rsidRPr="00810C4C" w:rsidTr="00B67A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110B" w:rsidRPr="00810C4C" w:rsidRDefault="0051110B" w:rsidP="00B67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110B" w:rsidRPr="00810C4C" w:rsidRDefault="0051110B" w:rsidP="00B67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110B" w:rsidRPr="00810C4C" w:rsidRDefault="0051110B" w:rsidP="00B67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51110B" w:rsidRPr="00810C4C" w:rsidTr="00B67A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110B" w:rsidRPr="00810C4C" w:rsidRDefault="0051110B" w:rsidP="00B67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110B" w:rsidRPr="00810C4C" w:rsidRDefault="0051110B" w:rsidP="00B67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110B" w:rsidRPr="00810C4C" w:rsidRDefault="0051110B" w:rsidP="00B67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1110B" w:rsidRPr="00810C4C" w:rsidRDefault="0051110B" w:rsidP="0051110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1110B" w:rsidRPr="00810C4C" w:rsidRDefault="0051110B" w:rsidP="0051110B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23  от "14" мая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51110B" w:rsidRPr="00810C4C" w:rsidRDefault="0051110B" w:rsidP="0051110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51110B" w:rsidRPr="00810C4C" w:rsidRDefault="0051110B" w:rsidP="0051110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1110B" w:rsidRPr="00810C4C" w:rsidRDefault="0051110B" w:rsidP="0051110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51110B" w:rsidRPr="00810C4C" w:rsidRDefault="0051110B" w:rsidP="0051110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1110B" w:rsidRPr="00810C4C" w:rsidRDefault="0051110B" w:rsidP="0051110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сука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Ника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3 года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51110B" w:rsidRPr="00FB2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светло-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рыжый</w:t>
      </w:r>
      <w:proofErr w:type="spellEnd"/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>белая морда и грудь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нет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30 кг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>живания животного, дата отлова: п.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собака найдена на дороге Омсукчан-</w:t>
      </w:r>
      <w:proofErr w:type="spellStart"/>
      <w:r>
        <w:rPr>
          <w:rFonts w:ascii="Times New Roman" w:hAnsi="Times New Roman" w:cs="Times New Roman"/>
        </w:rPr>
        <w:t>Кубака</w:t>
      </w:r>
      <w:proofErr w:type="spellEnd"/>
      <w:r>
        <w:rPr>
          <w:rFonts w:ascii="Times New Roman" w:hAnsi="Times New Roman" w:cs="Times New Roman"/>
        </w:rPr>
        <w:t>, в беспомощном состоянии, ускусанная,14.05.2024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предположительно покусанная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0276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23 от "14"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51110B" w:rsidRPr="005E6559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с множественными покусами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и эндопаразитов:14.05.2024 </w:t>
      </w:r>
      <w:r w:rsidRPr="00810C4C">
        <w:rPr>
          <w:rFonts w:ascii="Times New Roman" w:hAnsi="Times New Roman" w:cs="Times New Roman"/>
        </w:rPr>
        <w:t>(дата)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бешенства:15.05.2024 (дата)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15.05.2024г.</w:t>
      </w:r>
    </w:p>
    <w:p w:rsidR="0051110B" w:rsidRPr="00810C4C" w:rsidRDefault="0051110B" w:rsidP="0051110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 xml:space="preserve">  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51110B" w:rsidRPr="00810C4C" w:rsidRDefault="0051110B" w:rsidP="005111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51110B" w:rsidRPr="00810C4C" w:rsidTr="00B67A25">
        <w:trPr>
          <w:trHeight w:val="463"/>
        </w:trPr>
        <w:tc>
          <w:tcPr>
            <w:tcW w:w="9013" w:type="dxa"/>
            <w:gridSpan w:val="3"/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51110B" w:rsidRPr="00810C4C" w:rsidTr="00B67A2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51110B" w:rsidRPr="00810C4C" w:rsidTr="00B67A2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51110B" w:rsidRPr="00810C4C" w:rsidRDefault="0051110B" w:rsidP="0051110B">
      <w:pPr>
        <w:rPr>
          <w:rFonts w:ascii="Times New Roman" w:eastAsia="Calibri" w:hAnsi="Times New Roman" w:cs="Times New Roman"/>
          <w:sz w:val="24"/>
          <w:szCs w:val="24"/>
        </w:rPr>
      </w:pPr>
    </w:p>
    <w:p w:rsidR="0051110B" w:rsidRDefault="0051110B" w:rsidP="00511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</w:p>
    <w:p w:rsidR="0051110B" w:rsidRDefault="0051110B" w:rsidP="00511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51110B" w:rsidRDefault="0051110B" w:rsidP="00511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51110B" w:rsidRDefault="0051110B" w:rsidP="00511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51110B" w:rsidRDefault="0051110B" w:rsidP="00511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51110B" w:rsidRPr="0050034A" w:rsidRDefault="0051110B" w:rsidP="00511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23</w:t>
      </w: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51110B" w:rsidRPr="00810C4C" w:rsidTr="00B67A2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1110B" w:rsidRPr="00810C4C" w:rsidRDefault="0051110B" w:rsidP="00B67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1110B" w:rsidRPr="00810C4C" w:rsidRDefault="0051110B" w:rsidP="00B67A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"15"  мая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B969AF" w:rsidRPr="00B969AF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B969AF">
        <w:rPr>
          <w:rFonts w:ascii="Times New Roman" w:eastAsia="Calibri" w:hAnsi="Times New Roman" w:cs="Times New Roman"/>
          <w:sz w:val="24"/>
          <w:szCs w:val="20"/>
        </w:rPr>
        <w:t>14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B969AF">
        <w:rPr>
          <w:rFonts w:ascii="Times New Roman" w:eastAsia="Calibri" w:hAnsi="Times New Roman" w:cs="Times New Roman"/>
          <w:sz w:val="24"/>
          <w:szCs w:val="20"/>
        </w:rPr>
        <w:t>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1110B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0276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>_____.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светло-рыжий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густая шерсть средней длины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30 кг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1 год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стерилизация, лечение покусов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"15 "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51110B" w:rsidRPr="00810C4C" w:rsidRDefault="0051110B" w:rsidP="005111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1110B" w:rsidRPr="00810C4C" w:rsidRDefault="0051110B" w:rsidP="0051110B">
      <w:pPr>
        <w:tabs>
          <w:tab w:val="left" w:pos="1102"/>
        </w:tabs>
      </w:pPr>
    </w:p>
    <w:p w:rsidR="0051110B" w:rsidRPr="00810C4C" w:rsidRDefault="0051110B" w:rsidP="00511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10B" w:rsidRPr="00810C4C" w:rsidRDefault="0051110B" w:rsidP="00511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АКТ</w:t>
      </w:r>
    </w:p>
    <w:p w:rsidR="0051110B" w:rsidRPr="00810C4C" w:rsidRDefault="0051110B" w:rsidP="00511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приема-передачи животного</w:t>
      </w:r>
    </w:p>
    <w:p w:rsidR="0051110B" w:rsidRPr="00810C4C" w:rsidRDefault="0051110B" w:rsidP="00511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4   от "04 "   июня  2022</w:t>
      </w:r>
      <w:r w:rsidRPr="00810C4C">
        <w:rPr>
          <w:rFonts w:ascii="Times New Roman" w:hAnsi="Times New Roman" w:cs="Times New Roman"/>
        </w:rPr>
        <w:t xml:space="preserve"> г.</w:t>
      </w:r>
    </w:p>
    <w:p w:rsidR="0051110B" w:rsidRPr="00810C4C" w:rsidRDefault="0051110B" w:rsidP="00511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51110B" w:rsidRPr="00810C4C" w:rsidTr="00B67A25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передержка для бездомных животных</w:t>
            </w:r>
          </w:p>
        </w:tc>
      </w:tr>
      <w:tr w:rsidR="0051110B" w:rsidRPr="00810C4C" w:rsidTr="00B67A25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(наименование приюта)</w:t>
            </w:r>
          </w:p>
        </w:tc>
      </w:tr>
      <w:tr w:rsidR="0051110B" w:rsidRPr="00810C4C" w:rsidTr="00B67A25">
        <w:tc>
          <w:tcPr>
            <w:tcW w:w="3742" w:type="dxa"/>
            <w:gridSpan w:val="3"/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расположенный по адресу: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.Строителей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51110B" w:rsidRPr="00810C4C" w:rsidTr="00B67A25">
        <w:tc>
          <w:tcPr>
            <w:tcW w:w="10348" w:type="dxa"/>
            <w:gridSpan w:val="7"/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передает собственнику (новому владельцу):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1110B" w:rsidRPr="00810C4C" w:rsidTr="00B67A25">
        <w:tc>
          <w:tcPr>
            <w:tcW w:w="3742" w:type="dxa"/>
            <w:gridSpan w:val="3"/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Николай Юрьевич</w:t>
            </w:r>
          </w:p>
        </w:tc>
      </w:tr>
      <w:tr w:rsidR="0051110B" w:rsidRPr="00810C4C" w:rsidTr="00B67A25">
        <w:tc>
          <w:tcPr>
            <w:tcW w:w="3742" w:type="dxa"/>
            <w:gridSpan w:val="3"/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ул.Майская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5-Б,кв.8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0B" w:rsidRPr="00810C4C" w:rsidTr="00B67A25">
        <w:tc>
          <w:tcPr>
            <w:tcW w:w="3742" w:type="dxa"/>
            <w:gridSpan w:val="3"/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           +79148507692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0B" w:rsidRPr="00810C4C" w:rsidTr="00B67A25">
        <w:tc>
          <w:tcPr>
            <w:tcW w:w="1474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N  23 от "14" мая </w:t>
            </w:r>
            <w:r w:rsidRPr="00810C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51110B" w:rsidRPr="00810C4C" w:rsidTr="00B67A25">
        <w:tc>
          <w:tcPr>
            <w:tcW w:w="1474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(передачу) животного N </w:t>
            </w:r>
            <w:r>
              <w:rPr>
                <w:rFonts w:ascii="Times New Roman" w:hAnsi="Times New Roman" w:cs="Times New Roman"/>
              </w:rPr>
              <w:t xml:space="preserve">4 от "04" июня  2024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51110B" w:rsidRPr="00810C4C" w:rsidTr="00B67A25">
        <w:tc>
          <w:tcPr>
            <w:tcW w:w="1474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0B" w:rsidRPr="00810C4C" w:rsidTr="00B67A25">
        <w:tc>
          <w:tcPr>
            <w:tcW w:w="3742" w:type="dxa"/>
            <w:gridSpan w:val="3"/>
            <w:hideMark/>
          </w:tcPr>
          <w:p w:rsidR="0051110B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84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</w:p>
        </w:tc>
      </w:tr>
      <w:tr w:rsidR="0051110B" w:rsidRPr="00810C4C" w:rsidTr="00B67A25">
        <w:tc>
          <w:tcPr>
            <w:tcW w:w="3742" w:type="dxa"/>
            <w:gridSpan w:val="3"/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0B" w:rsidRPr="00810C4C" w:rsidTr="00B67A25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Н.Ю.</w:t>
            </w:r>
          </w:p>
        </w:tc>
      </w:tr>
      <w:tr w:rsidR="0051110B" w:rsidRPr="00810C4C" w:rsidTr="00B67A25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110B" w:rsidRPr="00810C4C" w:rsidRDefault="0051110B" w:rsidP="00B6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A02A0D" w:rsidRDefault="000F0C17">
      <w:r>
        <w:rPr>
          <w:noProof/>
        </w:rPr>
        <w:lastRenderedPageBreak/>
        <w:drawing>
          <wp:inline distT="0" distB="0" distL="0" distR="0">
            <wp:extent cx="5495925" cy="12192000"/>
            <wp:effectExtent l="0" t="0" r="9525" b="0"/>
            <wp:docPr id="2" name="Рисунок 2" descr="C:\Users\User\AppData\Local\Microsoft\Windows\Temporary Internet Files\Content.Word\IMG-202406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40628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C9"/>
    <w:rsid w:val="000F0C17"/>
    <w:rsid w:val="001937C9"/>
    <w:rsid w:val="0051110B"/>
    <w:rsid w:val="00A02A0D"/>
    <w:rsid w:val="00B9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2024-07-09T00:36:00Z</cp:lastPrinted>
  <dcterms:created xsi:type="dcterms:W3CDTF">2024-06-27T06:14:00Z</dcterms:created>
  <dcterms:modified xsi:type="dcterms:W3CDTF">2024-07-09T00:36:00Z</dcterms:modified>
</cp:coreProperties>
</file>