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ED" w:rsidRPr="00810C4C" w:rsidRDefault="008E13ED" w:rsidP="008E1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E13ED" w:rsidRPr="00810C4C" w:rsidRDefault="00191E03" w:rsidP="008E1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405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524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3ED">
        <w:rPr>
          <w:rFonts w:ascii="Times New Roman" w:eastAsia="Calibri" w:hAnsi="Times New Roman" w:cs="Times New Roman"/>
          <w:b/>
          <w:sz w:val="24"/>
          <w:szCs w:val="20"/>
        </w:rPr>
        <w:t>Акт N  18</w:t>
      </w:r>
    </w:p>
    <w:p w:rsidR="008E13ED" w:rsidRPr="00810C4C" w:rsidRDefault="008E13ED" w:rsidP="008E1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8E13ED" w:rsidRPr="00810C4C" w:rsidRDefault="008E13ED" w:rsidP="008E1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8E13ED" w:rsidRPr="00810C4C" w:rsidTr="005E7F1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E13ED" w:rsidRPr="00810C4C" w:rsidRDefault="008E13ED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E13ED" w:rsidRPr="00810C4C" w:rsidRDefault="008E13ED" w:rsidP="005E7F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11" апреля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</w:t>
      </w: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281A00" w:rsidRPr="00281A00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8E13ED" w:rsidRPr="00810C4C" w:rsidRDefault="008E13ED" w:rsidP="008E1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E13ED" w:rsidRPr="00810C4C" w:rsidRDefault="008E13ED" w:rsidP="008E13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281A00">
        <w:rPr>
          <w:rFonts w:ascii="Times New Roman" w:eastAsia="Calibri" w:hAnsi="Times New Roman" w:cs="Times New Roman"/>
          <w:sz w:val="24"/>
          <w:szCs w:val="20"/>
        </w:rPr>
        <w:t>11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281A00">
        <w:rPr>
          <w:rFonts w:ascii="Times New Roman" w:eastAsia="Calibri" w:hAnsi="Times New Roman" w:cs="Times New Roman"/>
          <w:sz w:val="24"/>
          <w:szCs w:val="20"/>
        </w:rPr>
        <w:t>18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1044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  <w:proofErr w:type="gramEnd"/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серо-коричнево-белый 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очень густая шерсть средней длины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33 кг</w:t>
      </w:r>
    </w:p>
    <w:p w:rsidR="008E13ED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хаотичные коричнево-серые пятна по всему телу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вакцинация , стерилизация, лечение слепоты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 следствие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повреждений неясной этиологии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8E13ED" w:rsidRPr="00810C4C" w:rsidRDefault="008E13ED" w:rsidP="008E1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8E13ED" w:rsidRPr="00810C4C" w:rsidTr="005E7F1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E13ED" w:rsidRPr="00810C4C" w:rsidRDefault="008E13ED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ED" w:rsidRPr="00810C4C" w:rsidRDefault="008E13ED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E13ED" w:rsidRPr="00810C4C" w:rsidRDefault="008E13ED" w:rsidP="005E7F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8E13ED" w:rsidRPr="00810C4C" w:rsidTr="005E7F1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E13ED" w:rsidRPr="00810C4C" w:rsidRDefault="008E13ED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ED" w:rsidRPr="00810C4C" w:rsidRDefault="008E13ED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E13ED" w:rsidRPr="00810C4C" w:rsidRDefault="008E13ED" w:rsidP="005E7F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8E13ED" w:rsidRPr="00810C4C" w:rsidRDefault="008E13ED" w:rsidP="008E1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E13ED" w:rsidRPr="00810C4C" w:rsidRDefault="008E13ED" w:rsidP="008E1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E13ED" w:rsidRPr="00810C4C" w:rsidRDefault="008E13ED" w:rsidP="008E13ED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8E13ED" w:rsidRPr="00810C4C" w:rsidRDefault="008E13ED" w:rsidP="008E13ED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8E13ED" w:rsidRPr="00810C4C" w:rsidRDefault="008E13ED" w:rsidP="008E13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8E13ED" w:rsidRPr="00810C4C" w:rsidRDefault="008E13ED" w:rsidP="008E13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8E13ED" w:rsidRPr="00810C4C" w:rsidRDefault="008E13ED" w:rsidP="008E13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8E13ED" w:rsidRPr="00810C4C" w:rsidRDefault="008E13ED" w:rsidP="008E13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18  от "11" апреля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8E13ED" w:rsidRPr="00810C4C" w:rsidRDefault="008E13ED" w:rsidP="008E13ED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8E13ED" w:rsidRPr="00810C4C" w:rsidRDefault="008E13ED" w:rsidP="008E13ED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8E13ED" w:rsidRPr="00810C4C" w:rsidRDefault="008E13ED" w:rsidP="008E13ED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8E13ED" w:rsidRPr="00810C4C" w:rsidRDefault="008E13ED" w:rsidP="008E13ED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8E13ED" w:rsidRPr="00810C4C" w:rsidRDefault="008E13ED" w:rsidP="008E13ED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8E13ED" w:rsidRPr="00810C4C" w:rsidRDefault="008E13ED" w:rsidP="008E13ED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8E13ED" w:rsidRPr="00810C4C" w:rsidRDefault="008E13ED" w:rsidP="008E13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3ED" w:rsidRPr="00810C4C" w:rsidRDefault="008E13ED" w:rsidP="008E13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  кобель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Боня</w:t>
      </w:r>
      <w:proofErr w:type="spellEnd"/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2 года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беспородный</w:t>
      </w:r>
    </w:p>
    <w:p w:rsidR="008E13ED" w:rsidRPr="00FB2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серо-коричнево-белый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хаотичный коричнево-серые пятна по всему телу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  33 кг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>живания животного, дата отлова: п. Омсукчан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пер. Геологический, 11.04.2024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животное ослепло в следствие повреждений неясной этиологии</w:t>
      </w:r>
    </w:p>
    <w:p w:rsidR="008E13ED" w:rsidRPr="00810C4C" w:rsidRDefault="008E13ED" w:rsidP="008E13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2.7. Телефон: ______________________________________________________________________</w:t>
      </w:r>
    </w:p>
    <w:p w:rsidR="008E13ED" w:rsidRPr="00810C4C" w:rsidRDefault="008E13ED" w:rsidP="008E13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8E13ED" w:rsidRPr="00810C4C" w:rsidRDefault="008E13ED" w:rsidP="008E13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>ер визуальной ушной бирки:  1044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8E13ED" w:rsidRPr="00810C4C" w:rsidRDefault="008E13ED" w:rsidP="008E13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E13ED" w:rsidRPr="00810C4C" w:rsidRDefault="008E13ED" w:rsidP="008E13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18 от "11" апреля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8E13ED" w:rsidRPr="005E6559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здорово </w:t>
      </w:r>
    </w:p>
    <w:p w:rsidR="008E13ED" w:rsidRPr="00810C4C" w:rsidRDefault="008E13ED" w:rsidP="008E13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эко- и эндопаразитов: 10.04.2024</w:t>
      </w:r>
      <w:r w:rsidRPr="00810C4C">
        <w:rPr>
          <w:rFonts w:ascii="Times New Roman" w:hAnsi="Times New Roman" w:cs="Times New Roman"/>
        </w:rPr>
        <w:t xml:space="preserve"> (дата)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10.04.2024 (дата)</w:t>
      </w:r>
    </w:p>
    <w:p w:rsidR="008E13ED" w:rsidRPr="00810C4C" w:rsidRDefault="008E13ED" w:rsidP="008E13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12.04.2024</w:t>
      </w:r>
    </w:p>
    <w:p w:rsidR="008E13ED" w:rsidRPr="00810C4C" w:rsidRDefault="008E13ED" w:rsidP="008E13E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E13ED" w:rsidRPr="00810C4C" w:rsidRDefault="008E13ED" w:rsidP="008E13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E13ED" w:rsidRPr="00810C4C" w:rsidRDefault="008E13ED" w:rsidP="008E13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(дата)</w:t>
      </w:r>
    </w:p>
    <w:p w:rsidR="008E13ED" w:rsidRPr="00810C4C" w:rsidRDefault="008E13ED" w:rsidP="008E13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E13ED" w:rsidRPr="00810C4C" w:rsidRDefault="008E13ED" w:rsidP="008E13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Причина эвтаназии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8E13ED" w:rsidRPr="00810C4C" w:rsidRDefault="008E13ED" w:rsidP="008E13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E13ED" w:rsidRPr="00810C4C" w:rsidRDefault="008E13ED" w:rsidP="008E13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 НЕТ </w:t>
      </w:r>
    </w:p>
    <w:p w:rsidR="008E13ED" w:rsidRPr="00810C4C" w:rsidRDefault="008E13ED" w:rsidP="008E13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8E13ED" w:rsidRPr="00810C4C" w:rsidTr="005E7F15">
        <w:trPr>
          <w:trHeight w:val="463"/>
        </w:trPr>
        <w:tc>
          <w:tcPr>
            <w:tcW w:w="9013" w:type="dxa"/>
            <w:gridSpan w:val="3"/>
            <w:hideMark/>
          </w:tcPr>
          <w:p w:rsidR="008E13ED" w:rsidRPr="00810C4C" w:rsidRDefault="008E13ED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8E13ED" w:rsidRPr="00810C4C" w:rsidTr="005E7F1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3ED" w:rsidRPr="00810C4C" w:rsidRDefault="008E13ED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8E13ED" w:rsidRPr="00810C4C" w:rsidRDefault="008E13ED" w:rsidP="005E7F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3ED" w:rsidRPr="00810C4C" w:rsidRDefault="008E13ED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8E13ED" w:rsidRPr="00810C4C" w:rsidTr="005E7F15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3ED" w:rsidRPr="00810C4C" w:rsidRDefault="008E13ED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8E13ED" w:rsidRPr="00810C4C" w:rsidRDefault="008E13ED" w:rsidP="005E7F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3ED" w:rsidRPr="00810C4C" w:rsidRDefault="008E13ED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C47894" w:rsidRDefault="00C47894"/>
    <w:p w:rsidR="008E13ED" w:rsidRDefault="008E13ED"/>
    <w:p w:rsidR="008E13ED" w:rsidRDefault="008E13ED"/>
    <w:p w:rsidR="008E13ED" w:rsidRPr="0050034A" w:rsidRDefault="008E13ED" w:rsidP="008E13E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18</w:t>
      </w:r>
    </w:p>
    <w:p w:rsidR="008E13ED" w:rsidRPr="00810C4C" w:rsidRDefault="008E13ED" w:rsidP="008E1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8E13ED" w:rsidRPr="00810C4C" w:rsidRDefault="008E13ED" w:rsidP="008E1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8E13ED" w:rsidRPr="00810C4C" w:rsidTr="005E7F1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E13ED" w:rsidRPr="00810C4C" w:rsidRDefault="008E13ED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E13ED" w:rsidRPr="00810C4C" w:rsidRDefault="008E13ED" w:rsidP="005E7F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"11"  апреля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281A00" w:rsidRPr="00281A00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8E13ED" w:rsidRPr="00810C4C" w:rsidRDefault="008E13ED" w:rsidP="008E1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E13ED" w:rsidRPr="00810C4C" w:rsidRDefault="008E13ED" w:rsidP="008E13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281A00">
        <w:rPr>
          <w:rFonts w:ascii="Times New Roman" w:eastAsia="Calibri" w:hAnsi="Times New Roman" w:cs="Times New Roman"/>
          <w:sz w:val="24"/>
          <w:szCs w:val="20"/>
        </w:rPr>
        <w:t>11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</w:t>
      </w:r>
      <w:r w:rsidR="00281A00">
        <w:rPr>
          <w:rFonts w:ascii="Times New Roman" w:eastAsia="Calibri" w:hAnsi="Times New Roman" w:cs="Times New Roman"/>
          <w:sz w:val="24"/>
          <w:szCs w:val="20"/>
        </w:rPr>
        <w:t>18</w:t>
      </w: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8E13ED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1044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серо-коричнево-белый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очень густая шерсть средней длины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  33 кг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 2 года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хаотичные коричнево-серые пятна по всему телу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r>
        <w:rPr>
          <w:rFonts w:ascii="Times New Roman" w:eastAsia="Calibri" w:hAnsi="Times New Roman" w:cs="Times New Roman"/>
          <w:sz w:val="24"/>
          <w:szCs w:val="20"/>
        </w:rPr>
        <w:t xml:space="preserve">вакцинация , стерилизация, лечение слепоты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 следствие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повреждений неясной этиологии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адресу 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"11 "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8E13ED" w:rsidRPr="00810C4C" w:rsidRDefault="008E13ED" w:rsidP="008E1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E13ED" w:rsidRPr="00810C4C" w:rsidRDefault="008E13ED" w:rsidP="008E13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8E13ED" w:rsidRPr="00810C4C" w:rsidRDefault="008E13ED" w:rsidP="008E13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8E13ED" w:rsidRPr="00810C4C" w:rsidRDefault="008E13ED" w:rsidP="008E1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E13ED" w:rsidRPr="000418FD" w:rsidRDefault="008E13ED" w:rsidP="008E13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8E13ED" w:rsidRPr="000418FD" w:rsidRDefault="008E13ED" w:rsidP="008E13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возврат животного без владельцев</w:t>
      </w:r>
    </w:p>
    <w:p w:rsidR="008E13ED" w:rsidRPr="000418FD" w:rsidRDefault="008E13ED" w:rsidP="008E13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прежние места обитания</w:t>
      </w:r>
    </w:p>
    <w:p w:rsidR="008E13ED" w:rsidRPr="000418FD" w:rsidRDefault="008E13ED" w:rsidP="008E13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15  от "25" апреля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8E13ED" w:rsidRPr="000418FD" w:rsidRDefault="008E13ED" w:rsidP="008E13ED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8E13ED" w:rsidRPr="000418FD" w:rsidRDefault="008E13ED" w:rsidP="008E13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8E13ED" w:rsidRPr="000418FD" w:rsidRDefault="008E13ED" w:rsidP="008E13E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8E13ED" w:rsidRPr="000418FD" w:rsidTr="005E7F15">
        <w:tc>
          <w:tcPr>
            <w:tcW w:w="2324" w:type="dxa"/>
            <w:hideMark/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</w:p>
        </w:tc>
      </w:tr>
      <w:tr w:rsidR="008E13ED" w:rsidRPr="000418FD" w:rsidTr="005E7F15">
        <w:tc>
          <w:tcPr>
            <w:tcW w:w="2324" w:type="dxa"/>
            <w:hideMark/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3E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18  от</w:t>
            </w:r>
          </w:p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11.04.2024</w:t>
            </w:r>
          </w:p>
        </w:tc>
      </w:tr>
      <w:tr w:rsidR="008E13ED" w:rsidRPr="000418FD" w:rsidTr="005E7F15">
        <w:tc>
          <w:tcPr>
            <w:tcW w:w="2324" w:type="dxa"/>
            <w:hideMark/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12.04.2024</w:t>
            </w:r>
          </w:p>
        </w:tc>
      </w:tr>
    </w:tbl>
    <w:p w:rsidR="008E13ED" w:rsidRPr="000418FD" w:rsidRDefault="008E13ED" w:rsidP="008E13E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8E13ED" w:rsidRPr="000418FD" w:rsidRDefault="008E13ED" w:rsidP="008E13E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8E13ED" w:rsidRPr="000418FD" w:rsidRDefault="008E13ED" w:rsidP="008E13E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8E13ED" w:rsidRPr="000418FD" w:rsidTr="005E7F15">
        <w:tc>
          <w:tcPr>
            <w:tcW w:w="3005" w:type="dxa"/>
            <w:hideMark/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E13ED" w:rsidRPr="000418FD" w:rsidTr="005E7F15">
        <w:tc>
          <w:tcPr>
            <w:tcW w:w="3005" w:type="dxa"/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8E13ED" w:rsidRPr="000418FD" w:rsidRDefault="008E13ED" w:rsidP="008E13ED">
      <w:pPr>
        <w:jc w:val="both"/>
        <w:rPr>
          <w:rFonts w:ascii="Calibri" w:eastAsia="Times New Roman" w:hAnsi="Calibri" w:cs="Times New Roman"/>
        </w:rPr>
      </w:pPr>
    </w:p>
    <w:p w:rsidR="008E13ED" w:rsidRPr="000418FD" w:rsidRDefault="008E13ED" w:rsidP="008E13ED">
      <w:pPr>
        <w:jc w:val="both"/>
        <w:rPr>
          <w:rFonts w:ascii="Calibri" w:eastAsia="Times New Roman" w:hAnsi="Calibri" w:cs="Times New Roman"/>
        </w:rPr>
      </w:pPr>
    </w:p>
    <w:p w:rsidR="008E13ED" w:rsidRPr="000418FD" w:rsidRDefault="008E13ED" w:rsidP="008E13ED">
      <w:pPr>
        <w:jc w:val="both"/>
        <w:rPr>
          <w:rFonts w:ascii="Calibri" w:eastAsia="Times New Roman" w:hAnsi="Calibri" w:cs="Times New Roman"/>
        </w:rPr>
      </w:pPr>
    </w:p>
    <w:p w:rsidR="008E13ED" w:rsidRPr="000418FD" w:rsidRDefault="008E13ED" w:rsidP="008E13ED">
      <w:pPr>
        <w:jc w:val="both"/>
        <w:rPr>
          <w:rFonts w:ascii="Calibri" w:eastAsia="Times New Roman" w:hAnsi="Calibri" w:cs="Times New Roman"/>
        </w:rPr>
      </w:pPr>
    </w:p>
    <w:p w:rsidR="008E13ED" w:rsidRPr="000418FD" w:rsidRDefault="008E13ED" w:rsidP="008E13ED">
      <w:pPr>
        <w:jc w:val="both"/>
        <w:rPr>
          <w:rFonts w:ascii="Calibri" w:eastAsia="Times New Roman" w:hAnsi="Calibri" w:cs="Times New Roman"/>
        </w:rPr>
      </w:pPr>
    </w:p>
    <w:p w:rsidR="008E13ED" w:rsidRPr="000418FD" w:rsidRDefault="008E13ED" w:rsidP="008E13ED">
      <w:pPr>
        <w:jc w:val="both"/>
        <w:rPr>
          <w:rFonts w:ascii="Calibri" w:eastAsia="Times New Roman" w:hAnsi="Calibri" w:cs="Times New Roman"/>
        </w:rPr>
      </w:pPr>
    </w:p>
    <w:p w:rsidR="008E13ED" w:rsidRPr="000418FD" w:rsidRDefault="008E13ED" w:rsidP="008E13ED">
      <w:pPr>
        <w:jc w:val="both"/>
        <w:rPr>
          <w:rFonts w:ascii="Calibri" w:eastAsia="Times New Roman" w:hAnsi="Calibri" w:cs="Times New Roman"/>
        </w:rPr>
      </w:pPr>
    </w:p>
    <w:p w:rsidR="008E13ED" w:rsidRPr="000418FD" w:rsidRDefault="008E13ED" w:rsidP="008E13ED">
      <w:pPr>
        <w:jc w:val="both"/>
        <w:rPr>
          <w:rFonts w:ascii="Calibri" w:eastAsia="Times New Roman" w:hAnsi="Calibri" w:cs="Times New Roman"/>
        </w:rPr>
      </w:pPr>
    </w:p>
    <w:p w:rsidR="008E13ED" w:rsidRPr="000418FD" w:rsidRDefault="008E13ED" w:rsidP="008E13ED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8E13ED" w:rsidRPr="000418FD" w:rsidRDefault="008E13ED" w:rsidP="008E13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t>к Техническому заданию</w:t>
      </w:r>
    </w:p>
    <w:p w:rsidR="008E13ED" w:rsidRPr="000418FD" w:rsidRDefault="008E13ED" w:rsidP="008E13ED">
      <w:pPr>
        <w:jc w:val="both"/>
        <w:rPr>
          <w:rFonts w:ascii="Calibri" w:eastAsia="Times New Roman" w:hAnsi="Calibri" w:cs="Times New Roman"/>
        </w:rPr>
      </w:pPr>
    </w:p>
    <w:p w:rsidR="008E13ED" w:rsidRPr="000418FD" w:rsidRDefault="008E13ED" w:rsidP="008E13ED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8E13ED" w:rsidRPr="000418FD" w:rsidRDefault="008E13ED" w:rsidP="008E13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8E13ED" w:rsidRPr="000418FD" w:rsidRDefault="008E13ED" w:rsidP="008E13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возврата животного на прежнее место его обитания</w:t>
      </w:r>
    </w:p>
    <w:p w:rsidR="008E13ED" w:rsidRPr="000418FD" w:rsidRDefault="008E13ED" w:rsidP="008E13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   15  от "25"  апреля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8E13ED" w:rsidRPr="000418FD" w:rsidRDefault="008E13ED" w:rsidP="008E13E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E13ED" w:rsidRPr="000418FD" w:rsidRDefault="008E13ED" w:rsidP="008E13E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8E13ED" w:rsidRPr="000418FD" w:rsidRDefault="008E13ED" w:rsidP="008E13ED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8E13ED" w:rsidRPr="000418FD" w:rsidRDefault="008E13ED" w:rsidP="008E13E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E13ED" w:rsidRPr="000418FD" w:rsidRDefault="008E13ED" w:rsidP="008E13E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животного :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</w:t>
      </w:r>
      <w:proofErr w:type="spellStart"/>
      <w:r>
        <w:rPr>
          <w:rFonts w:ascii="Times New Roman" w:eastAsia="Times New Roman" w:hAnsi="Times New Roman" w:cs="Times New Roman"/>
        </w:rPr>
        <w:t>пер</w:t>
      </w:r>
      <w:proofErr w:type="gramStart"/>
      <w:r>
        <w:rPr>
          <w:rFonts w:ascii="Times New Roman" w:eastAsia="Times New Roman" w:hAnsi="Times New Roman" w:cs="Times New Roman"/>
        </w:rPr>
        <w:t>.Г</w:t>
      </w:r>
      <w:proofErr w:type="gramEnd"/>
      <w:r>
        <w:rPr>
          <w:rFonts w:ascii="Times New Roman" w:eastAsia="Times New Roman" w:hAnsi="Times New Roman" w:cs="Times New Roman"/>
        </w:rPr>
        <w:t>еологический</w:t>
      </w:r>
      <w:proofErr w:type="spellEnd"/>
      <w:r>
        <w:rPr>
          <w:rFonts w:ascii="Times New Roman" w:eastAsia="Times New Roman" w:hAnsi="Times New Roman" w:cs="Times New Roman"/>
        </w:rPr>
        <w:t xml:space="preserve"> , животное не проявляет признаков агрессии и не представляет опасности для людей</w:t>
      </w:r>
    </w:p>
    <w:p w:rsidR="008E13ED" w:rsidRPr="000418FD" w:rsidRDefault="008E13ED" w:rsidP="008E13E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E13ED" w:rsidRPr="000418FD" w:rsidRDefault="008E13ED" w:rsidP="008E13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8E13ED" w:rsidRPr="000418FD" w:rsidRDefault="008E13ED" w:rsidP="008E13E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8E13ED" w:rsidRPr="000418FD" w:rsidTr="005E7F15">
        <w:tc>
          <w:tcPr>
            <w:tcW w:w="4082" w:type="dxa"/>
            <w:hideMark/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Вид 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3ED" w:rsidRPr="000418FD" w:rsidTr="005E7F15">
        <w:tc>
          <w:tcPr>
            <w:tcW w:w="4082" w:type="dxa"/>
            <w:hideMark/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1044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3ED" w:rsidRPr="000418FD" w:rsidTr="005E7F15">
        <w:tc>
          <w:tcPr>
            <w:tcW w:w="4082" w:type="dxa"/>
            <w:hideMark/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18 от 11.04.2024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13ED" w:rsidRPr="000418FD" w:rsidRDefault="008E13ED" w:rsidP="008E13E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E13ED" w:rsidRPr="000418FD" w:rsidRDefault="008E13ED" w:rsidP="008E13E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8E13ED" w:rsidRPr="000418FD" w:rsidRDefault="008E13ED" w:rsidP="008E13E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8E13ED" w:rsidRPr="000418FD" w:rsidTr="005E7F15">
        <w:tc>
          <w:tcPr>
            <w:tcW w:w="1984" w:type="dxa"/>
            <w:hideMark/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3ED" w:rsidRPr="000418FD" w:rsidTr="005E7F15">
        <w:tc>
          <w:tcPr>
            <w:tcW w:w="1984" w:type="dxa"/>
            <w:hideMark/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</w:rPr>
              <w:t xml:space="preserve"> О.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3ED" w:rsidRPr="000418FD" w:rsidTr="005E7F15">
        <w:tc>
          <w:tcPr>
            <w:tcW w:w="1984" w:type="dxa"/>
            <w:hideMark/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3ED" w:rsidRPr="000418FD" w:rsidRDefault="008E13E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13ED" w:rsidRPr="00810C4C" w:rsidRDefault="008E13ED" w:rsidP="008E13ED">
      <w:pPr>
        <w:tabs>
          <w:tab w:val="left" w:pos="1102"/>
        </w:tabs>
      </w:pPr>
    </w:p>
    <w:p w:rsidR="008E13ED" w:rsidRDefault="008E13ED"/>
    <w:p w:rsidR="008E13ED" w:rsidRDefault="008E13ED"/>
    <w:sectPr w:rsidR="008E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C0"/>
    <w:rsid w:val="00162CC0"/>
    <w:rsid w:val="00191E03"/>
    <w:rsid w:val="00281A00"/>
    <w:rsid w:val="008E13ED"/>
    <w:rsid w:val="00C4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A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A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5</cp:revision>
  <cp:lastPrinted>2024-07-09T00:17:00Z</cp:lastPrinted>
  <dcterms:created xsi:type="dcterms:W3CDTF">2024-05-26T16:36:00Z</dcterms:created>
  <dcterms:modified xsi:type="dcterms:W3CDTF">2024-07-09T00:17:00Z</dcterms:modified>
</cp:coreProperties>
</file>