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7D" w:rsidRPr="00810C4C" w:rsidRDefault="00C37FEB" w:rsidP="00B570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noProof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User\AppData\Local\Microsoft\Windows\Temporary Internet Files\Content.Word\IMG-20240425-WA0026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0425-WA0026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07D">
        <w:rPr>
          <w:rFonts w:ascii="Times New Roman" w:eastAsia="Calibri" w:hAnsi="Times New Roman" w:cs="Times New Roman"/>
          <w:b/>
          <w:sz w:val="24"/>
          <w:szCs w:val="20"/>
        </w:rPr>
        <w:t>Акт N  15</w:t>
      </w:r>
    </w:p>
    <w:p w:rsidR="00B5707D" w:rsidRPr="00810C4C" w:rsidRDefault="00B5707D" w:rsidP="00B570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 безнадзорных животных</w:t>
      </w:r>
    </w:p>
    <w:p w:rsidR="00B5707D" w:rsidRPr="00810C4C" w:rsidRDefault="00B5707D" w:rsidP="00B570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2"/>
        <w:gridCol w:w="4633"/>
      </w:tblGrid>
      <w:tr w:rsidR="00B5707D" w:rsidRPr="00810C4C" w:rsidTr="005E7F1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5707D" w:rsidRPr="00810C4C" w:rsidRDefault="00B5707D" w:rsidP="005E7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5707D" w:rsidRPr="00810C4C" w:rsidRDefault="00B5707D" w:rsidP="005E7F1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03" апреля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B5707D" w:rsidRPr="00810C4C" w:rsidRDefault="00B5707D" w:rsidP="00B570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 xml:space="preserve">сновании </w:t>
      </w:r>
      <w:r>
        <w:rPr>
          <w:rFonts w:ascii="Times New Roman" w:eastAsia="Calibri" w:hAnsi="Times New Roman" w:cs="Times New Roman"/>
          <w:sz w:val="24"/>
          <w:szCs w:val="20"/>
        </w:rPr>
        <w:lastRenderedPageBreak/>
        <w:t>Контракта № 08476-4МЗ/2024 от 01.04.2024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2A40C3" w:rsidRPr="002A40C3">
        <w:rPr>
          <w:rFonts w:ascii="Times New Roman" w:eastAsia="Calibri" w:hAnsi="Times New Roman" w:cs="Times New Roman"/>
          <w:sz w:val="24"/>
          <w:szCs w:val="20"/>
        </w:rPr>
        <w:t xml:space="preserve">"01"апреля 2024 г. N 08476-4МЗ/2024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  <w:proofErr w:type="gramEnd"/>
    </w:p>
    <w:p w:rsidR="00B5707D" w:rsidRPr="00810C4C" w:rsidRDefault="00B5707D" w:rsidP="00B570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B5707D" w:rsidRPr="00810C4C" w:rsidRDefault="00B5707D" w:rsidP="00B570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</w:t>
      </w:r>
      <w:r w:rsidR="002A40C3">
        <w:rPr>
          <w:rFonts w:ascii="Times New Roman" w:eastAsia="Calibri" w:hAnsi="Times New Roman" w:cs="Times New Roman"/>
          <w:sz w:val="24"/>
          <w:szCs w:val="20"/>
        </w:rPr>
        <w:t>03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 w:rsidR="002A40C3">
        <w:rPr>
          <w:rFonts w:ascii="Times New Roman" w:eastAsia="Calibri" w:hAnsi="Times New Roman" w:cs="Times New Roman"/>
          <w:sz w:val="24"/>
          <w:szCs w:val="20"/>
        </w:rPr>
        <w:t xml:space="preserve"> апреля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</w:t>
      </w:r>
      <w:r w:rsidR="002A40C3">
        <w:rPr>
          <w:rFonts w:ascii="Times New Roman" w:eastAsia="Calibri" w:hAnsi="Times New Roman" w:cs="Times New Roman"/>
          <w:sz w:val="24"/>
          <w:szCs w:val="20"/>
        </w:rPr>
        <w:t>15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B5707D" w:rsidRPr="00810C4C" w:rsidRDefault="00B5707D" w:rsidP="00B570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B5707D" w:rsidRPr="00810C4C" w:rsidRDefault="00B5707D" w:rsidP="00B570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бирка № 1049</w:t>
      </w:r>
    </w:p>
    <w:p w:rsidR="00B5707D" w:rsidRPr="00810C4C" w:rsidRDefault="00B5707D" w:rsidP="00B570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B5707D" w:rsidRPr="00810C4C" w:rsidRDefault="00B5707D" w:rsidP="00B570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B5707D" w:rsidRPr="00810C4C" w:rsidRDefault="00B5707D" w:rsidP="00B570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Порода:  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беспородный</w:t>
      </w:r>
      <w:proofErr w:type="gramEnd"/>
    </w:p>
    <w:p w:rsidR="00B5707D" w:rsidRPr="00810C4C" w:rsidRDefault="00B5707D" w:rsidP="00B570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рыже-черно-белый </w:t>
      </w:r>
    </w:p>
    <w:p w:rsidR="00B5707D" w:rsidRPr="00810C4C" w:rsidRDefault="00B5707D" w:rsidP="00B570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Шерсть:  средней длины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густая</w:t>
      </w:r>
    </w:p>
    <w:p w:rsidR="00B5707D" w:rsidRPr="00810C4C" w:rsidRDefault="00B5707D" w:rsidP="00B570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 стоячие, с черной окантовкой</w:t>
      </w:r>
    </w:p>
    <w:p w:rsidR="00B5707D" w:rsidRPr="00810C4C" w:rsidRDefault="00B5707D" w:rsidP="00B570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бубликом</w:t>
      </w:r>
    </w:p>
    <w:p w:rsidR="00B5707D" w:rsidRPr="00810C4C" w:rsidRDefault="00B5707D" w:rsidP="00B570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20 кг</w:t>
      </w:r>
    </w:p>
    <w:p w:rsidR="00B5707D" w:rsidRDefault="00B5707D" w:rsidP="00B570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1 год</w:t>
      </w:r>
    </w:p>
    <w:p w:rsidR="00B5707D" w:rsidRPr="00810C4C" w:rsidRDefault="00B5707D" w:rsidP="00B570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B5707D" w:rsidRPr="00810C4C" w:rsidRDefault="00B5707D" w:rsidP="00B570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Особые приметы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светло-рыжая маска на мордочке</w:t>
      </w:r>
    </w:p>
    <w:p w:rsidR="00B5707D" w:rsidRPr="00810C4C" w:rsidRDefault="00B5707D" w:rsidP="00B570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вакцинация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B5707D" w:rsidRPr="00810C4C" w:rsidRDefault="00B5707D" w:rsidP="00B570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передержку бездомных животных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Строителей 6</w:t>
      </w:r>
    </w:p>
    <w:p w:rsidR="00B5707D" w:rsidRPr="00810C4C" w:rsidRDefault="00B5707D" w:rsidP="00B570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3. Настоящий Акт составлен в ____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 экземплярах, имеющих одинаковую ю</w:t>
      </w:r>
      <w:r>
        <w:rPr>
          <w:rFonts w:ascii="Times New Roman" w:eastAsia="Calibri" w:hAnsi="Times New Roman" w:cs="Times New Roman"/>
          <w:sz w:val="24"/>
          <w:szCs w:val="20"/>
        </w:rPr>
        <w:t>ридическую силу</w:t>
      </w:r>
    </w:p>
    <w:p w:rsidR="00B5707D" w:rsidRPr="00810C4C" w:rsidRDefault="00B5707D" w:rsidP="00B570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B5707D" w:rsidRPr="00810C4C" w:rsidTr="005E7F1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5707D" w:rsidRPr="00810C4C" w:rsidRDefault="00B5707D" w:rsidP="005E7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707D" w:rsidRPr="00810C4C" w:rsidRDefault="00B5707D" w:rsidP="005E7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5707D" w:rsidRPr="00810C4C" w:rsidRDefault="00B5707D" w:rsidP="005E7F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B5707D" w:rsidRPr="00810C4C" w:rsidTr="005E7F1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5707D" w:rsidRPr="00810C4C" w:rsidRDefault="00B5707D" w:rsidP="005E7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707D" w:rsidRPr="00810C4C" w:rsidRDefault="00B5707D" w:rsidP="005E7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5707D" w:rsidRPr="00810C4C" w:rsidRDefault="00B5707D" w:rsidP="005E7F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/_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B5707D" w:rsidRPr="00810C4C" w:rsidRDefault="00B5707D" w:rsidP="00B570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B5707D" w:rsidRPr="00810C4C" w:rsidRDefault="00B5707D" w:rsidP="00B570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B5707D" w:rsidRPr="00810C4C" w:rsidRDefault="00B5707D" w:rsidP="00B5707D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B5707D" w:rsidRPr="00810C4C" w:rsidRDefault="00B5707D" w:rsidP="00B5707D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B5707D" w:rsidRPr="00810C4C" w:rsidRDefault="00B5707D" w:rsidP="00B5707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t>к Техническому заданию</w:t>
      </w:r>
    </w:p>
    <w:p w:rsidR="00B5707D" w:rsidRPr="00810C4C" w:rsidRDefault="00B5707D" w:rsidP="00B570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B5707D" w:rsidRPr="00810C4C" w:rsidRDefault="00B5707D" w:rsidP="00B570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учета животного и проведения ветеринарных мероприятий</w:t>
      </w:r>
    </w:p>
    <w:p w:rsidR="00B5707D" w:rsidRPr="00810C4C" w:rsidRDefault="00B5707D" w:rsidP="00B570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15  от "03" апреля 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B5707D" w:rsidRPr="00810C4C" w:rsidRDefault="00B5707D" w:rsidP="00B5707D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B5707D" w:rsidRPr="00810C4C" w:rsidRDefault="00B5707D" w:rsidP="00B5707D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B5707D" w:rsidRPr="00810C4C" w:rsidRDefault="00B5707D" w:rsidP="00B5707D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B5707D" w:rsidRPr="00810C4C" w:rsidRDefault="00B5707D" w:rsidP="00B5707D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B5707D" w:rsidRPr="00810C4C" w:rsidRDefault="00B5707D" w:rsidP="00B5707D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B5707D" w:rsidRPr="00810C4C" w:rsidRDefault="00B5707D" w:rsidP="00B5707D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B5707D" w:rsidRPr="00810C4C" w:rsidRDefault="00B5707D" w:rsidP="00B570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07D" w:rsidRPr="00810C4C" w:rsidRDefault="00B5707D" w:rsidP="00B5707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B5707D" w:rsidRPr="00810C4C" w:rsidRDefault="00B5707D" w:rsidP="00B5707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B5707D" w:rsidRPr="00810C4C" w:rsidRDefault="00B5707D" w:rsidP="00B5707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 животного:   кобель</w:t>
      </w:r>
    </w:p>
    <w:p w:rsidR="00B5707D" w:rsidRPr="00810C4C" w:rsidRDefault="00B5707D" w:rsidP="00B5707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Кличка животного: </w:t>
      </w:r>
      <w:proofErr w:type="spellStart"/>
      <w:r>
        <w:rPr>
          <w:rFonts w:ascii="Times New Roman" w:hAnsi="Times New Roman" w:cs="Times New Roman"/>
        </w:rPr>
        <w:t>Рамзес</w:t>
      </w:r>
      <w:proofErr w:type="spellEnd"/>
    </w:p>
    <w:p w:rsidR="00B5707D" w:rsidRPr="00810C4C" w:rsidRDefault="00B5707D" w:rsidP="00B5707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</w:t>
      </w:r>
      <w:r>
        <w:rPr>
          <w:rFonts w:ascii="Times New Roman" w:hAnsi="Times New Roman" w:cs="Times New Roman"/>
        </w:rPr>
        <w:t>дполагаемый возраст животного:1 год</w:t>
      </w:r>
    </w:p>
    <w:p w:rsidR="00B5707D" w:rsidRPr="00810C4C" w:rsidRDefault="00B5707D" w:rsidP="00B5707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беспородный</w:t>
      </w:r>
    </w:p>
    <w:p w:rsidR="00B5707D" w:rsidRPr="00FB2C4C" w:rsidRDefault="00B5707D" w:rsidP="00B5707D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</w:t>
      </w:r>
      <w:r>
        <w:rPr>
          <w:rFonts w:ascii="Times New Roman" w:eastAsia="Calibri" w:hAnsi="Times New Roman" w:cs="Times New Roman"/>
          <w:sz w:val="24"/>
          <w:szCs w:val="20"/>
        </w:rPr>
        <w:t>: рыже-черно-белый</w:t>
      </w:r>
    </w:p>
    <w:p w:rsidR="00B5707D" w:rsidRPr="00810C4C" w:rsidRDefault="00B5707D" w:rsidP="00B5707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  <w:r>
        <w:rPr>
          <w:rFonts w:ascii="Times New Roman" w:hAnsi="Times New Roman" w:cs="Times New Roman"/>
        </w:rPr>
        <w:t xml:space="preserve">светло-рыжая маска на мордочке </w:t>
      </w:r>
    </w:p>
    <w:p w:rsidR="00B5707D" w:rsidRPr="00810C4C" w:rsidRDefault="00B5707D" w:rsidP="00B5707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8. Особые приметы: уши с черной окантовкой</w:t>
      </w:r>
    </w:p>
    <w:p w:rsidR="00B5707D" w:rsidRPr="00810C4C" w:rsidRDefault="00B5707D" w:rsidP="00B5707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Вес животного:   20 кг</w:t>
      </w:r>
    </w:p>
    <w:p w:rsidR="00B5707D" w:rsidRPr="00810C4C" w:rsidRDefault="00B5707D" w:rsidP="00B5707D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</w:t>
      </w:r>
      <w:r>
        <w:rPr>
          <w:rFonts w:ascii="Times New Roman" w:hAnsi="Times New Roman" w:cs="Times New Roman"/>
        </w:rPr>
        <w:t>живания животного, дата отлова: п. Омсукчан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ул. Школьная 19</w:t>
      </w:r>
    </w:p>
    <w:p w:rsidR="00B5707D" w:rsidRPr="00810C4C" w:rsidRDefault="00B5707D" w:rsidP="00B5707D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B5707D" w:rsidRPr="00810C4C" w:rsidRDefault="00B5707D" w:rsidP="00B570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B5707D" w:rsidRPr="00810C4C" w:rsidRDefault="00B5707D" w:rsidP="00B570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владельце, приюте (нужное подчеркнуть): _________________________________</w:t>
      </w:r>
    </w:p>
    <w:p w:rsidR="00B5707D" w:rsidRPr="00810C4C" w:rsidRDefault="00B5707D" w:rsidP="00B5707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B5707D" w:rsidRPr="00810C4C" w:rsidRDefault="00B5707D" w:rsidP="00B5707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B5707D" w:rsidRPr="00810C4C" w:rsidRDefault="00B5707D" w:rsidP="00B5707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B5707D" w:rsidRPr="00810C4C" w:rsidRDefault="00B5707D" w:rsidP="00B5707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Приют: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B5707D" w:rsidRPr="00810C4C" w:rsidRDefault="00B5707D" w:rsidP="00B5707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B5707D" w:rsidRPr="00810C4C" w:rsidRDefault="00B5707D" w:rsidP="00B5707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2.7. Телефон: ______________________________________________________________________</w:t>
      </w:r>
    </w:p>
    <w:p w:rsidR="00B5707D" w:rsidRPr="00810C4C" w:rsidRDefault="00B5707D" w:rsidP="00B5707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B5707D" w:rsidRPr="00810C4C" w:rsidRDefault="00B5707D" w:rsidP="00B5707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B5707D" w:rsidRPr="00810C4C" w:rsidRDefault="00B5707D" w:rsidP="00B5707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B5707D" w:rsidRPr="00810C4C" w:rsidRDefault="00B5707D" w:rsidP="00B5707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B5707D" w:rsidRPr="00810C4C" w:rsidRDefault="00B5707D" w:rsidP="00B5707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</w:t>
      </w:r>
      <w:r>
        <w:rPr>
          <w:rFonts w:ascii="Times New Roman" w:hAnsi="Times New Roman" w:cs="Times New Roman"/>
        </w:rPr>
        <w:t>ер визуальной ушной бирки:  1049</w:t>
      </w:r>
    </w:p>
    <w:p w:rsidR="00B5707D" w:rsidRPr="00810C4C" w:rsidRDefault="00B5707D" w:rsidP="00B5707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B5707D" w:rsidRPr="00810C4C" w:rsidRDefault="00B5707D" w:rsidP="00B570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B5707D" w:rsidRPr="00810C4C" w:rsidRDefault="00B5707D" w:rsidP="00B570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</w:t>
      </w:r>
      <w:r>
        <w:rPr>
          <w:rFonts w:ascii="Times New Roman" w:hAnsi="Times New Roman" w:cs="Times New Roman"/>
        </w:rPr>
        <w:t>отра отловленных животных) N 15 от "03" апреля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024 </w:t>
      </w:r>
      <w:r w:rsidRPr="00810C4C">
        <w:rPr>
          <w:rFonts w:ascii="Times New Roman" w:hAnsi="Times New Roman" w:cs="Times New Roman"/>
        </w:rPr>
        <w:t>г.</w:t>
      </w:r>
    </w:p>
    <w:p w:rsidR="00B5707D" w:rsidRPr="005E6559" w:rsidRDefault="00B5707D" w:rsidP="00B5707D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</w:rPr>
      </w:pPr>
      <w:r w:rsidRPr="005E6559">
        <w:rPr>
          <w:rFonts w:ascii="Times New Roman" w:eastAsia="Times New Roman" w:hAnsi="Times New Roman" w:cs="Times New Roman"/>
        </w:rPr>
        <w:t xml:space="preserve">4.1. Заключение о состоянии здоровья животного: </w:t>
      </w:r>
      <w:r>
        <w:rPr>
          <w:rFonts w:ascii="Times New Roman" w:eastAsia="Times New Roman" w:hAnsi="Times New Roman" w:cs="Times New Roman"/>
        </w:rPr>
        <w:t xml:space="preserve">животное здорово </w:t>
      </w:r>
    </w:p>
    <w:p w:rsidR="00B5707D" w:rsidRPr="00810C4C" w:rsidRDefault="00B5707D" w:rsidP="00B5707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B5707D" w:rsidRPr="00810C4C" w:rsidRDefault="00B5707D" w:rsidP="00B5707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</w:t>
      </w:r>
      <w:r>
        <w:rPr>
          <w:rFonts w:ascii="Times New Roman" w:hAnsi="Times New Roman" w:cs="Times New Roman"/>
        </w:rPr>
        <w:t>отка от эко- и эндопаразитов: 05.04.2024</w:t>
      </w:r>
      <w:r w:rsidRPr="00810C4C">
        <w:rPr>
          <w:rFonts w:ascii="Times New Roman" w:hAnsi="Times New Roman" w:cs="Times New Roman"/>
        </w:rPr>
        <w:t xml:space="preserve"> (дата)</w:t>
      </w:r>
    </w:p>
    <w:p w:rsidR="00B5707D" w:rsidRPr="00810C4C" w:rsidRDefault="00B5707D" w:rsidP="00B5707D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2. Вакцинация от бешенства: 05.04.2024 (дата)</w:t>
      </w:r>
    </w:p>
    <w:p w:rsidR="00B5707D" w:rsidRPr="00810C4C" w:rsidRDefault="00B5707D" w:rsidP="00B5707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B5707D" w:rsidRPr="00810C4C" w:rsidRDefault="00B5707D" w:rsidP="00B5707D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Дата операции: 07.04.2024</w:t>
      </w:r>
    </w:p>
    <w:p w:rsidR="00B5707D" w:rsidRPr="00810C4C" w:rsidRDefault="00B5707D" w:rsidP="00B5707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орхиэктомия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B5707D" w:rsidRPr="00810C4C" w:rsidRDefault="00B5707D" w:rsidP="00B570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B5707D" w:rsidRPr="00810C4C" w:rsidRDefault="00B5707D" w:rsidP="00B5707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</w:t>
      </w:r>
      <w:r>
        <w:rPr>
          <w:rFonts w:ascii="Times New Roman" w:hAnsi="Times New Roman" w:cs="Times New Roman"/>
        </w:rPr>
        <w:t xml:space="preserve">втаназия: </w:t>
      </w:r>
      <w:r w:rsidRPr="00810C4C">
        <w:rPr>
          <w:rFonts w:ascii="Times New Roman" w:hAnsi="Times New Roman" w:cs="Times New Roman"/>
        </w:rPr>
        <w:t xml:space="preserve"> (дата)</w:t>
      </w:r>
    </w:p>
    <w:p w:rsidR="00B5707D" w:rsidRPr="00810C4C" w:rsidRDefault="00B5707D" w:rsidP="00B570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B5707D" w:rsidRPr="00810C4C" w:rsidRDefault="00B5707D" w:rsidP="00B570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Причина эвтаназии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B5707D" w:rsidRPr="00810C4C" w:rsidRDefault="00B5707D" w:rsidP="00B570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B5707D" w:rsidRPr="00810C4C" w:rsidRDefault="00B5707D" w:rsidP="00B570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мероприятий:  НЕТ </w:t>
      </w:r>
    </w:p>
    <w:p w:rsidR="00B5707D" w:rsidRPr="00810C4C" w:rsidRDefault="00B5707D" w:rsidP="00B570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B5707D" w:rsidRPr="00810C4C" w:rsidTr="005E7F15">
        <w:trPr>
          <w:trHeight w:val="463"/>
        </w:trPr>
        <w:tc>
          <w:tcPr>
            <w:tcW w:w="9013" w:type="dxa"/>
            <w:gridSpan w:val="3"/>
            <w:hideMark/>
          </w:tcPr>
          <w:p w:rsidR="00B5707D" w:rsidRPr="00810C4C" w:rsidRDefault="00B5707D" w:rsidP="005E7F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B5707D" w:rsidRPr="00810C4C" w:rsidTr="005E7F15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07D" w:rsidRPr="00810C4C" w:rsidRDefault="00B5707D" w:rsidP="005E7F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B5707D" w:rsidRPr="00810C4C" w:rsidRDefault="00B5707D" w:rsidP="005E7F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07D" w:rsidRPr="00810C4C" w:rsidRDefault="00B5707D" w:rsidP="005E7F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B5707D" w:rsidRPr="00810C4C" w:rsidTr="005E7F15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707D" w:rsidRPr="00810C4C" w:rsidRDefault="00B5707D" w:rsidP="005E7F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B5707D" w:rsidRPr="00810C4C" w:rsidRDefault="00B5707D" w:rsidP="005E7F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707D" w:rsidRPr="00810C4C" w:rsidRDefault="00B5707D" w:rsidP="005E7F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C47894" w:rsidRDefault="00C47894"/>
    <w:p w:rsidR="00B5707D" w:rsidRDefault="00B5707D"/>
    <w:p w:rsidR="00B5707D" w:rsidRDefault="00B5707D"/>
    <w:p w:rsidR="00B5707D" w:rsidRPr="0050034A" w:rsidRDefault="00B5707D" w:rsidP="00B570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ab/>
      </w:r>
      <w:r w:rsidRPr="00810C4C">
        <w:rPr>
          <w:rFonts w:ascii="Times New Roman" w:eastAsia="Calibri" w:hAnsi="Times New Roman" w:cs="Times New Roman"/>
          <w:b/>
          <w:sz w:val="24"/>
          <w:szCs w:val="20"/>
        </w:rPr>
        <w:t>Акт N _</w:t>
      </w:r>
      <w:r>
        <w:rPr>
          <w:rFonts w:ascii="Times New Roman" w:eastAsia="Calibri" w:hAnsi="Times New Roman" w:cs="Times New Roman"/>
          <w:b/>
          <w:sz w:val="24"/>
          <w:szCs w:val="20"/>
        </w:rPr>
        <w:t>15</w:t>
      </w:r>
    </w:p>
    <w:p w:rsidR="00B5707D" w:rsidRPr="00810C4C" w:rsidRDefault="00B5707D" w:rsidP="00B570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B5707D" w:rsidRPr="00810C4C" w:rsidRDefault="00B5707D" w:rsidP="00B570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4700"/>
      </w:tblGrid>
      <w:tr w:rsidR="00B5707D" w:rsidRPr="00810C4C" w:rsidTr="005E7F1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5707D" w:rsidRPr="00810C4C" w:rsidRDefault="00B5707D" w:rsidP="005E7F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5707D" w:rsidRPr="00810C4C" w:rsidRDefault="00B5707D" w:rsidP="005E7F1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"07"  апреля 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B5707D" w:rsidRPr="00810C4C" w:rsidRDefault="00B5707D" w:rsidP="00B570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08476-4МЗ/2024 от 01.04.2024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7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2A40C3" w:rsidRPr="002A40C3">
        <w:rPr>
          <w:rFonts w:ascii="Times New Roman" w:eastAsia="Calibri" w:hAnsi="Times New Roman" w:cs="Times New Roman"/>
          <w:sz w:val="24"/>
          <w:szCs w:val="20"/>
        </w:rPr>
        <w:t xml:space="preserve">"01"апреля 2024 г. N 08476-4МЗ/2024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  <w:proofErr w:type="gramEnd"/>
    </w:p>
    <w:p w:rsidR="00B5707D" w:rsidRPr="00810C4C" w:rsidRDefault="00B5707D" w:rsidP="00B570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B5707D" w:rsidRPr="00810C4C" w:rsidRDefault="00B5707D" w:rsidP="00B570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</w:t>
      </w:r>
      <w:r w:rsidR="002A40C3">
        <w:rPr>
          <w:rFonts w:ascii="Times New Roman" w:eastAsia="Calibri" w:hAnsi="Times New Roman" w:cs="Times New Roman"/>
          <w:sz w:val="24"/>
          <w:szCs w:val="20"/>
        </w:rPr>
        <w:t>03 апреля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2A40C3">
        <w:rPr>
          <w:rFonts w:ascii="Times New Roman" w:eastAsia="Calibri" w:hAnsi="Times New Roman" w:cs="Times New Roman"/>
          <w:sz w:val="24"/>
          <w:szCs w:val="20"/>
        </w:rPr>
        <w:t>15</w:t>
      </w:r>
      <w:bookmarkStart w:id="0" w:name="_GoBack"/>
      <w:bookmarkEnd w:id="0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B5707D" w:rsidRPr="00810C4C" w:rsidRDefault="00B5707D" w:rsidP="00B570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B5707D" w:rsidRDefault="00B5707D" w:rsidP="00B570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1049</w:t>
      </w:r>
    </w:p>
    <w:p w:rsidR="00B5707D" w:rsidRPr="00810C4C" w:rsidRDefault="00B5707D" w:rsidP="00B570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B5707D" w:rsidRPr="00810C4C" w:rsidRDefault="00B5707D" w:rsidP="00B570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B5707D" w:rsidRPr="00810C4C" w:rsidRDefault="00B5707D" w:rsidP="00B570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беспородный</w:t>
      </w:r>
    </w:p>
    <w:p w:rsidR="00B5707D" w:rsidRPr="00810C4C" w:rsidRDefault="00B5707D" w:rsidP="00B570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рыже-черно-белый</w:t>
      </w:r>
    </w:p>
    <w:p w:rsidR="00B5707D" w:rsidRPr="00810C4C" w:rsidRDefault="00B5707D" w:rsidP="00B570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Шерсть:</w:t>
      </w:r>
      <w:r>
        <w:rPr>
          <w:rFonts w:ascii="Times New Roman" w:eastAsia="Calibri" w:hAnsi="Times New Roman" w:cs="Times New Roman"/>
          <w:sz w:val="24"/>
          <w:szCs w:val="20"/>
        </w:rPr>
        <w:t xml:space="preserve"> средней длины, густая</w:t>
      </w:r>
    </w:p>
    <w:p w:rsidR="00B5707D" w:rsidRPr="00810C4C" w:rsidRDefault="00B5707D" w:rsidP="00B570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стоячие, с черной окантовкой</w:t>
      </w:r>
    </w:p>
    <w:p w:rsidR="00B5707D" w:rsidRPr="00810C4C" w:rsidRDefault="00B5707D" w:rsidP="00B570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бубликом</w:t>
      </w:r>
    </w:p>
    <w:p w:rsidR="00B5707D" w:rsidRPr="00810C4C" w:rsidRDefault="00B5707D" w:rsidP="00B570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  20 кг</w:t>
      </w:r>
    </w:p>
    <w:p w:rsidR="00B5707D" w:rsidRPr="00810C4C" w:rsidRDefault="00B5707D" w:rsidP="00B570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 1 год</w:t>
      </w:r>
    </w:p>
    <w:p w:rsidR="00B5707D" w:rsidRPr="00810C4C" w:rsidRDefault="00B5707D" w:rsidP="00B570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Особые приметы: светло-рыжая маска на мордочке</w:t>
      </w:r>
    </w:p>
    <w:p w:rsidR="00B5707D" w:rsidRPr="00810C4C" w:rsidRDefault="00B5707D" w:rsidP="00B570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Цель отлова: ___</w:t>
      </w:r>
      <w:r>
        <w:rPr>
          <w:rFonts w:ascii="Times New Roman" w:eastAsia="Calibri" w:hAnsi="Times New Roman" w:cs="Times New Roman"/>
          <w:sz w:val="24"/>
          <w:szCs w:val="20"/>
        </w:rPr>
        <w:t>вакцинация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B5707D" w:rsidRPr="00810C4C" w:rsidRDefault="00B5707D" w:rsidP="00B570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передержку для бездомных животных по адресу 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Строителей 6</w:t>
      </w:r>
    </w:p>
    <w:p w:rsidR="00B5707D" w:rsidRPr="00810C4C" w:rsidRDefault="00B5707D" w:rsidP="00B570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"07 " апреля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</w:t>
      </w:r>
      <w:r>
        <w:rPr>
          <w:rFonts w:ascii="Times New Roman" w:eastAsia="Calibri" w:hAnsi="Times New Roman" w:cs="Times New Roman"/>
          <w:sz w:val="24"/>
          <w:szCs w:val="20"/>
        </w:rPr>
        <w:t xml:space="preserve">ерилизации ветеринарным врачом  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Строителей 6</w:t>
      </w:r>
    </w:p>
    <w:p w:rsidR="00B5707D" w:rsidRPr="00810C4C" w:rsidRDefault="00B5707D" w:rsidP="00B570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B5707D" w:rsidRPr="00810C4C" w:rsidRDefault="00B5707D" w:rsidP="00B570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B5707D" w:rsidRPr="00810C4C" w:rsidRDefault="00B5707D" w:rsidP="00B570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B5707D" w:rsidRPr="00810C4C" w:rsidRDefault="00B5707D" w:rsidP="00B5707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________________/__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B5707D" w:rsidRPr="00810C4C" w:rsidRDefault="00B5707D" w:rsidP="00B570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B5707D" w:rsidRDefault="00B5707D"/>
    <w:p w:rsidR="00B5707D" w:rsidRPr="000418FD" w:rsidRDefault="00B5707D" w:rsidP="00B5707D">
      <w:pPr>
        <w:jc w:val="both"/>
        <w:rPr>
          <w:rFonts w:ascii="Calibri" w:eastAsia="Times New Roman" w:hAnsi="Calibri" w:cs="Times New Roman"/>
        </w:rPr>
      </w:pPr>
    </w:p>
    <w:p w:rsidR="00B5707D" w:rsidRPr="000418FD" w:rsidRDefault="00B5707D" w:rsidP="00B5707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ЗАКЛЮЧЕНИЕ</w:t>
      </w:r>
    </w:p>
    <w:p w:rsidR="00B5707D" w:rsidRPr="000418FD" w:rsidRDefault="00B5707D" w:rsidP="00B5707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на возврат животного без владельцев</w:t>
      </w:r>
    </w:p>
    <w:p w:rsidR="00B5707D" w:rsidRPr="000418FD" w:rsidRDefault="00B5707D" w:rsidP="00B5707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на прежние места обитания</w:t>
      </w:r>
    </w:p>
    <w:p w:rsidR="00B5707D" w:rsidRPr="000418FD" w:rsidRDefault="00B5707D" w:rsidP="00B5707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  12  от "17" апреля 2024 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B5707D" w:rsidRPr="000418FD" w:rsidRDefault="00B5707D" w:rsidP="00B5707D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</w:p>
    <w:p w:rsidR="00B5707D" w:rsidRPr="000418FD" w:rsidRDefault="00B5707D" w:rsidP="00B5707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B5707D" w:rsidRPr="000418FD" w:rsidRDefault="00B5707D" w:rsidP="00B5707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B5707D" w:rsidRPr="000418FD" w:rsidTr="005E7F15">
        <w:tc>
          <w:tcPr>
            <w:tcW w:w="2324" w:type="dxa"/>
            <w:hideMark/>
          </w:tcPr>
          <w:p w:rsidR="00B5707D" w:rsidRPr="000418FD" w:rsidRDefault="00B5707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Вид животного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07D" w:rsidRPr="000418FD" w:rsidRDefault="00B5707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собака</w:t>
            </w:r>
          </w:p>
        </w:tc>
      </w:tr>
      <w:tr w:rsidR="00B5707D" w:rsidRPr="000418FD" w:rsidTr="005E7F15">
        <w:tc>
          <w:tcPr>
            <w:tcW w:w="2324" w:type="dxa"/>
            <w:hideMark/>
          </w:tcPr>
          <w:p w:rsidR="00B5707D" w:rsidRPr="000418FD" w:rsidRDefault="00B5707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Карточка учета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707D" w:rsidRDefault="00B5707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15  от</w:t>
            </w:r>
          </w:p>
          <w:p w:rsidR="00B5707D" w:rsidRPr="000418FD" w:rsidRDefault="00B5707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03.04.2024</w:t>
            </w:r>
          </w:p>
        </w:tc>
      </w:tr>
      <w:tr w:rsidR="00B5707D" w:rsidRPr="000418FD" w:rsidTr="005E7F15">
        <w:tc>
          <w:tcPr>
            <w:tcW w:w="2324" w:type="dxa"/>
            <w:hideMark/>
          </w:tcPr>
          <w:p w:rsidR="00B5707D" w:rsidRPr="000418FD" w:rsidRDefault="00B5707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Дата стерилизации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707D" w:rsidRPr="000418FD" w:rsidRDefault="00B5707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07.04.2024</w:t>
            </w:r>
          </w:p>
        </w:tc>
      </w:tr>
    </w:tbl>
    <w:p w:rsidR="00B5707D" w:rsidRPr="000418FD" w:rsidRDefault="00B5707D" w:rsidP="00B5707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B5707D" w:rsidRPr="000418FD" w:rsidRDefault="00B5707D" w:rsidP="00B5707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Животное не проявляет признаков агрессии, не представляет угрозы здоровью граждан</w:t>
      </w:r>
    </w:p>
    <w:p w:rsidR="00B5707D" w:rsidRPr="000418FD" w:rsidRDefault="00B5707D" w:rsidP="00B5707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B5707D" w:rsidRPr="000418FD" w:rsidTr="005E7F15">
        <w:tc>
          <w:tcPr>
            <w:tcW w:w="3005" w:type="dxa"/>
            <w:hideMark/>
          </w:tcPr>
          <w:p w:rsidR="00B5707D" w:rsidRPr="000418FD" w:rsidRDefault="00B5707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B5707D" w:rsidRPr="000418FD" w:rsidRDefault="00B5707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07D" w:rsidRPr="000418FD" w:rsidRDefault="00B5707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5707D" w:rsidRPr="000418FD" w:rsidRDefault="00B5707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07D" w:rsidRPr="000418FD" w:rsidRDefault="00B5707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5707D" w:rsidRPr="000418FD" w:rsidTr="005E7F15">
        <w:tc>
          <w:tcPr>
            <w:tcW w:w="3005" w:type="dxa"/>
          </w:tcPr>
          <w:p w:rsidR="00B5707D" w:rsidRPr="000418FD" w:rsidRDefault="00B5707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5707D" w:rsidRPr="000418FD" w:rsidRDefault="00B5707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707D" w:rsidRPr="000418FD" w:rsidRDefault="00B5707D" w:rsidP="005E7F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B5707D" w:rsidRPr="000418FD" w:rsidRDefault="00B5707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707D" w:rsidRPr="000418FD" w:rsidRDefault="00B5707D" w:rsidP="005E7F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(ФИО)</w:t>
            </w:r>
          </w:p>
        </w:tc>
      </w:tr>
    </w:tbl>
    <w:p w:rsidR="00B5707D" w:rsidRPr="000418FD" w:rsidRDefault="00B5707D" w:rsidP="00B5707D">
      <w:pPr>
        <w:jc w:val="both"/>
        <w:rPr>
          <w:rFonts w:ascii="Calibri" w:eastAsia="Times New Roman" w:hAnsi="Calibri" w:cs="Times New Roman"/>
        </w:rPr>
      </w:pPr>
    </w:p>
    <w:p w:rsidR="00B5707D" w:rsidRPr="000418FD" w:rsidRDefault="00B5707D" w:rsidP="00B5707D">
      <w:pPr>
        <w:jc w:val="both"/>
        <w:rPr>
          <w:rFonts w:ascii="Calibri" w:eastAsia="Times New Roman" w:hAnsi="Calibri" w:cs="Times New Roman"/>
        </w:rPr>
      </w:pPr>
    </w:p>
    <w:p w:rsidR="00B5707D" w:rsidRPr="000418FD" w:rsidRDefault="00B5707D" w:rsidP="00B5707D">
      <w:pPr>
        <w:jc w:val="both"/>
        <w:rPr>
          <w:rFonts w:ascii="Calibri" w:eastAsia="Times New Roman" w:hAnsi="Calibri" w:cs="Times New Roman"/>
        </w:rPr>
      </w:pPr>
    </w:p>
    <w:p w:rsidR="00B5707D" w:rsidRPr="000418FD" w:rsidRDefault="00B5707D" w:rsidP="00B5707D">
      <w:pPr>
        <w:jc w:val="both"/>
        <w:rPr>
          <w:rFonts w:ascii="Calibri" w:eastAsia="Times New Roman" w:hAnsi="Calibri" w:cs="Times New Roman"/>
        </w:rPr>
      </w:pPr>
    </w:p>
    <w:p w:rsidR="00B5707D" w:rsidRPr="000418FD" w:rsidRDefault="00B5707D" w:rsidP="00B5707D">
      <w:pPr>
        <w:jc w:val="both"/>
        <w:rPr>
          <w:rFonts w:ascii="Calibri" w:eastAsia="Times New Roman" w:hAnsi="Calibri" w:cs="Times New Roman"/>
        </w:rPr>
      </w:pPr>
    </w:p>
    <w:p w:rsidR="00B5707D" w:rsidRPr="000418FD" w:rsidRDefault="00B5707D" w:rsidP="00B5707D">
      <w:pPr>
        <w:jc w:val="both"/>
        <w:rPr>
          <w:rFonts w:ascii="Calibri" w:eastAsia="Times New Roman" w:hAnsi="Calibri" w:cs="Times New Roman"/>
        </w:rPr>
      </w:pPr>
    </w:p>
    <w:p w:rsidR="00B5707D" w:rsidRPr="000418FD" w:rsidRDefault="00B5707D" w:rsidP="00B5707D">
      <w:pPr>
        <w:jc w:val="both"/>
        <w:rPr>
          <w:rFonts w:ascii="Calibri" w:eastAsia="Times New Roman" w:hAnsi="Calibri" w:cs="Times New Roman"/>
        </w:rPr>
      </w:pPr>
    </w:p>
    <w:p w:rsidR="00B5707D" w:rsidRPr="000418FD" w:rsidRDefault="00B5707D" w:rsidP="00B5707D">
      <w:pPr>
        <w:jc w:val="both"/>
        <w:rPr>
          <w:rFonts w:ascii="Calibri" w:eastAsia="Times New Roman" w:hAnsi="Calibri" w:cs="Times New Roman"/>
        </w:rPr>
      </w:pPr>
    </w:p>
    <w:p w:rsidR="00B5707D" w:rsidRPr="000418FD" w:rsidRDefault="00B5707D" w:rsidP="00B5707D">
      <w:pPr>
        <w:pageBreakBefore/>
        <w:widowControl w:val="0"/>
        <w:autoSpaceDE w:val="0"/>
        <w:autoSpaceDN w:val="0"/>
        <w:spacing w:after="0" w:line="240" w:lineRule="auto"/>
        <w:ind w:left="7080" w:firstLine="708"/>
        <w:rPr>
          <w:rFonts w:ascii="Times New Roman" w:eastAsia="Calibri" w:hAnsi="Times New Roman" w:cs="Times New Roman"/>
          <w:sz w:val="24"/>
          <w:szCs w:val="20"/>
        </w:rPr>
      </w:pPr>
      <w:r w:rsidRPr="000418FD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        Приложение № 10</w:t>
      </w:r>
    </w:p>
    <w:p w:rsidR="00B5707D" w:rsidRPr="000418FD" w:rsidRDefault="00B5707D" w:rsidP="00B5707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r w:rsidRPr="000418FD">
        <w:rPr>
          <w:rFonts w:ascii="Times New Roman" w:eastAsia="Calibri" w:hAnsi="Times New Roman" w:cs="Times New Roman"/>
          <w:sz w:val="24"/>
          <w:szCs w:val="20"/>
        </w:rPr>
        <w:t>к Техническому заданию</w:t>
      </w:r>
    </w:p>
    <w:p w:rsidR="00B5707D" w:rsidRPr="000418FD" w:rsidRDefault="00B5707D" w:rsidP="00B5707D">
      <w:pPr>
        <w:jc w:val="both"/>
        <w:rPr>
          <w:rFonts w:ascii="Calibri" w:eastAsia="Times New Roman" w:hAnsi="Calibri" w:cs="Times New Roman"/>
        </w:rPr>
      </w:pPr>
    </w:p>
    <w:p w:rsidR="00B5707D" w:rsidRPr="000418FD" w:rsidRDefault="00B5707D" w:rsidP="00B5707D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B5707D" w:rsidRPr="000418FD" w:rsidRDefault="00B5707D" w:rsidP="00B5707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АКТ</w:t>
      </w:r>
    </w:p>
    <w:p w:rsidR="00B5707D" w:rsidRPr="000418FD" w:rsidRDefault="00B5707D" w:rsidP="00B5707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возврата животного на прежнее место его обитания</w:t>
      </w:r>
    </w:p>
    <w:p w:rsidR="00B5707D" w:rsidRPr="000418FD" w:rsidRDefault="00B5707D" w:rsidP="00B5707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   15  от "17"  апреля 2024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B5707D" w:rsidRPr="000418FD" w:rsidRDefault="00B5707D" w:rsidP="00B5707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B5707D" w:rsidRPr="000418FD" w:rsidRDefault="00B5707D" w:rsidP="00B5707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Наименование организации, осуществляющей возврат</w:t>
      </w:r>
    </w:p>
    <w:p w:rsidR="00B5707D" w:rsidRPr="000418FD" w:rsidRDefault="00B5707D" w:rsidP="00B5707D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_временная передержка для бездомных животных</w:t>
      </w:r>
    </w:p>
    <w:p w:rsidR="00B5707D" w:rsidRPr="000418FD" w:rsidRDefault="00B5707D" w:rsidP="00B5707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B5707D" w:rsidRPr="000418FD" w:rsidRDefault="00B5707D" w:rsidP="00B5707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(место) выпуска животного : </w:t>
      </w:r>
      <w:proofErr w:type="spellStart"/>
      <w:r>
        <w:rPr>
          <w:rFonts w:ascii="Times New Roman" w:eastAsia="Times New Roman" w:hAnsi="Times New Roman" w:cs="Times New Roman"/>
        </w:rPr>
        <w:t>пгт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 xml:space="preserve">  .</w:t>
      </w:r>
      <w:proofErr w:type="gramEnd"/>
      <w:r>
        <w:rPr>
          <w:rFonts w:ascii="Times New Roman" w:eastAsia="Times New Roman" w:hAnsi="Times New Roman" w:cs="Times New Roman"/>
        </w:rPr>
        <w:t xml:space="preserve">Омсукчан , </w:t>
      </w:r>
      <w:proofErr w:type="spellStart"/>
      <w:r>
        <w:rPr>
          <w:rFonts w:ascii="Times New Roman" w:eastAsia="Times New Roman" w:hAnsi="Times New Roman" w:cs="Times New Roman"/>
        </w:rPr>
        <w:t>ул</w:t>
      </w:r>
      <w:proofErr w:type="spellEnd"/>
      <w:r>
        <w:rPr>
          <w:rFonts w:ascii="Times New Roman" w:eastAsia="Times New Roman" w:hAnsi="Times New Roman" w:cs="Times New Roman"/>
        </w:rPr>
        <w:t xml:space="preserve"> .Школьная 19 , животное не проявляет признаков агрессии и не представляет опасности для людей</w:t>
      </w:r>
    </w:p>
    <w:p w:rsidR="00B5707D" w:rsidRPr="000418FD" w:rsidRDefault="00B5707D" w:rsidP="00B5707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B5707D" w:rsidRPr="000418FD" w:rsidRDefault="00B5707D" w:rsidP="00B5707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B5707D" w:rsidRPr="000418FD" w:rsidRDefault="00B5707D" w:rsidP="00B5707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B5707D" w:rsidRPr="000418FD" w:rsidTr="005E7F15">
        <w:tc>
          <w:tcPr>
            <w:tcW w:w="4082" w:type="dxa"/>
            <w:hideMark/>
          </w:tcPr>
          <w:p w:rsidR="00B5707D" w:rsidRPr="000418FD" w:rsidRDefault="00B5707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Вид животного: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 собака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07D" w:rsidRPr="000418FD" w:rsidRDefault="00B5707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707D" w:rsidRPr="000418FD" w:rsidTr="005E7F15">
        <w:tc>
          <w:tcPr>
            <w:tcW w:w="4082" w:type="dxa"/>
            <w:hideMark/>
          </w:tcPr>
          <w:p w:rsidR="00B5707D" w:rsidRPr="000418FD" w:rsidRDefault="00B5707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eastAsia="Times New Roman" w:hAnsi="Times New Roman" w:cs="Times New Roman"/>
              </w:rPr>
              <w:t xml:space="preserve">   визуальная ушная бирка № 1049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707D" w:rsidRPr="000418FD" w:rsidRDefault="00B5707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707D" w:rsidRPr="000418FD" w:rsidTr="005E7F15">
        <w:tc>
          <w:tcPr>
            <w:tcW w:w="4082" w:type="dxa"/>
            <w:hideMark/>
          </w:tcPr>
          <w:p w:rsidR="00B5707D" w:rsidRPr="000418FD" w:rsidRDefault="00B5707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Карточка учета № 15 от 17.04.2024 г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707D" w:rsidRPr="000418FD" w:rsidRDefault="00B5707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707D" w:rsidRPr="000418FD" w:rsidRDefault="00B5707D" w:rsidP="00B5707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B5707D" w:rsidRPr="000418FD" w:rsidRDefault="00B5707D" w:rsidP="00B5707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 xml:space="preserve">Ответственное лицо:  </w:t>
      </w:r>
      <w:proofErr w:type="spellStart"/>
      <w:r w:rsidRPr="000418FD">
        <w:rPr>
          <w:rFonts w:ascii="Times New Roman" w:eastAsia="Times New Roman" w:hAnsi="Times New Roman" w:cs="Times New Roman"/>
        </w:rPr>
        <w:t>Безгина</w:t>
      </w:r>
      <w:proofErr w:type="spellEnd"/>
      <w:r w:rsidRPr="000418FD">
        <w:rPr>
          <w:rFonts w:ascii="Times New Roman" w:eastAsia="Times New Roman" w:hAnsi="Times New Roman" w:cs="Times New Roman"/>
        </w:rPr>
        <w:t xml:space="preserve"> О.В.</w:t>
      </w:r>
    </w:p>
    <w:p w:rsidR="00B5707D" w:rsidRPr="000418FD" w:rsidRDefault="00B5707D" w:rsidP="00B5707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B5707D" w:rsidRPr="000418FD" w:rsidTr="005E7F15">
        <w:tc>
          <w:tcPr>
            <w:tcW w:w="1984" w:type="dxa"/>
            <w:hideMark/>
          </w:tcPr>
          <w:p w:rsidR="00B5707D" w:rsidRPr="000418FD" w:rsidRDefault="00B5707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Должность  ветеринарный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07D" w:rsidRPr="000418FD" w:rsidRDefault="00B5707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707D" w:rsidRPr="000418FD" w:rsidTr="005E7F15">
        <w:tc>
          <w:tcPr>
            <w:tcW w:w="1984" w:type="dxa"/>
            <w:hideMark/>
          </w:tcPr>
          <w:p w:rsidR="00B5707D" w:rsidRPr="000418FD" w:rsidRDefault="00B5707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 xml:space="preserve">ФИО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</w:rPr>
              <w:t xml:space="preserve"> О.</w:t>
            </w: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707D" w:rsidRPr="000418FD" w:rsidRDefault="00B5707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707D" w:rsidRPr="000418FD" w:rsidTr="005E7F15">
        <w:tc>
          <w:tcPr>
            <w:tcW w:w="1984" w:type="dxa"/>
            <w:hideMark/>
          </w:tcPr>
          <w:p w:rsidR="00B5707D" w:rsidRPr="000418FD" w:rsidRDefault="00B5707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707D" w:rsidRPr="000418FD" w:rsidRDefault="00B5707D" w:rsidP="005E7F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707D" w:rsidRDefault="00B5707D"/>
    <w:sectPr w:rsidR="00B57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84"/>
    <w:rsid w:val="002A40C3"/>
    <w:rsid w:val="00405A84"/>
    <w:rsid w:val="00B5707D"/>
    <w:rsid w:val="00C37FEB"/>
    <w:rsid w:val="00C4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7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0C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7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0C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7404E145365C46708DB86C69D913F47DFDDDA318CB93C120F6765462E8897B23E518C8FE2EE15DC5223A1EF021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Гутиева</cp:lastModifiedBy>
  <cp:revision>5</cp:revision>
  <cp:lastPrinted>2024-07-09T00:13:00Z</cp:lastPrinted>
  <dcterms:created xsi:type="dcterms:W3CDTF">2024-05-26T15:51:00Z</dcterms:created>
  <dcterms:modified xsi:type="dcterms:W3CDTF">2024-07-09T00:13:00Z</dcterms:modified>
</cp:coreProperties>
</file>