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75CA7" w:rsidRDefault="002370AB" w:rsidP="007A7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316-WA002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2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A7" w:rsidRDefault="00975CA7" w:rsidP="007A7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12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7A720D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"05"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E670E0" w:rsidRPr="00E670E0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E670E0">
        <w:rPr>
          <w:rFonts w:ascii="Times New Roman" w:eastAsia="Calibri" w:hAnsi="Times New Roman" w:cs="Times New Roman"/>
          <w:sz w:val="24"/>
          <w:szCs w:val="20"/>
        </w:rPr>
        <w:t>05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E670E0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E670E0">
        <w:rPr>
          <w:rFonts w:ascii="Times New Roman" w:eastAsia="Calibri" w:hAnsi="Times New Roman" w:cs="Times New Roman"/>
          <w:sz w:val="24"/>
          <w:szCs w:val="20"/>
        </w:rPr>
        <w:t>12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1017, ушная бирка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кобель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Окрас:</w:t>
      </w:r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средней длины, густая</w:t>
      </w:r>
    </w:p>
    <w:p w:rsidR="007A720D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саблевидный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40 кг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6 лет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A720D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7A720D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A720D" w:rsidRPr="00810C4C" w:rsidRDefault="007A720D" w:rsidP="007A720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A720D" w:rsidRPr="00810C4C" w:rsidRDefault="007A720D" w:rsidP="007A720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12  от "05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7A720D" w:rsidRPr="00810C4C" w:rsidRDefault="007A720D" w:rsidP="007A720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A720D" w:rsidRPr="00810C4C" w:rsidRDefault="007A720D" w:rsidP="007A720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7A720D" w:rsidRPr="00810C4C" w:rsidRDefault="007A720D" w:rsidP="007A720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A720D" w:rsidRPr="00810C4C" w:rsidRDefault="007A720D" w:rsidP="007A720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720D" w:rsidRPr="00810C4C" w:rsidRDefault="007A720D" w:rsidP="007A72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кобель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Кристофер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6 лет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беспородный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>черно-чепрачный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40 кг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</w:t>
      </w:r>
      <w:proofErr w:type="spellStart"/>
      <w:r>
        <w:rPr>
          <w:rFonts w:ascii="Times New Roman" w:hAnsi="Times New Roman" w:cs="Times New Roman"/>
        </w:rPr>
        <w:t>п.Дукат</w:t>
      </w:r>
      <w:proofErr w:type="spellEnd"/>
    </w:p>
    <w:p w:rsidR="007A720D" w:rsidRPr="00810C4C" w:rsidRDefault="007A720D" w:rsidP="007A720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7A720D" w:rsidRPr="00810C4C" w:rsidRDefault="007A720D" w:rsidP="007A72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1017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12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7A720D" w:rsidRPr="00810C4C" w:rsidRDefault="007A720D" w:rsidP="007A72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05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05 марта 2024</w:t>
      </w:r>
      <w:r w:rsidRPr="00810C4C">
        <w:rPr>
          <w:rFonts w:ascii="Times New Roman" w:hAnsi="Times New Roman" w:cs="Times New Roman"/>
        </w:rPr>
        <w:t>(дата)</w:t>
      </w:r>
    </w:p>
    <w:p w:rsidR="007A720D" w:rsidRPr="00810C4C" w:rsidRDefault="007A720D" w:rsidP="007A72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05 марта 2024</w:t>
      </w:r>
    </w:p>
    <w:p w:rsidR="007A720D" w:rsidRPr="00810C4C" w:rsidRDefault="007A720D" w:rsidP="007A720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7A720D" w:rsidRPr="00810C4C" w:rsidRDefault="007A720D" w:rsidP="007A72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7A720D" w:rsidRPr="00810C4C" w:rsidTr="00046210">
        <w:trPr>
          <w:trHeight w:val="463"/>
        </w:trPr>
        <w:tc>
          <w:tcPr>
            <w:tcW w:w="8871" w:type="dxa"/>
            <w:gridSpan w:val="3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7A720D" w:rsidRPr="00810C4C" w:rsidTr="00046210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7A720D" w:rsidRPr="00810C4C" w:rsidTr="00046210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63BB1" w:rsidRDefault="00863BB1"/>
    <w:p w:rsidR="007A720D" w:rsidRDefault="007A720D"/>
    <w:p w:rsidR="007A720D" w:rsidRDefault="007A720D"/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</w:t>
      </w:r>
      <w:r w:rsidR="00E670E0">
        <w:rPr>
          <w:rFonts w:ascii="Times New Roman" w:eastAsia="Calibri" w:hAnsi="Times New Roman" w:cs="Times New Roman"/>
          <w:b/>
          <w:sz w:val="24"/>
          <w:szCs w:val="20"/>
        </w:rPr>
        <w:t>2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7A720D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A720D" w:rsidRPr="00810C4C" w:rsidRDefault="007A720D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"05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E670E0" w:rsidRPr="00E670E0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E670E0">
        <w:rPr>
          <w:rFonts w:ascii="Times New Roman" w:eastAsia="Calibri" w:hAnsi="Times New Roman" w:cs="Times New Roman"/>
          <w:sz w:val="24"/>
          <w:szCs w:val="20"/>
        </w:rPr>
        <w:t>05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E670E0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 г. N </w:t>
      </w:r>
      <w:r w:rsidR="00E670E0">
        <w:rPr>
          <w:rFonts w:ascii="Times New Roman" w:eastAsia="Calibri" w:hAnsi="Times New Roman" w:cs="Times New Roman"/>
          <w:sz w:val="24"/>
          <w:szCs w:val="20"/>
        </w:rPr>
        <w:t>12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1017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>
        <w:rPr>
          <w:rFonts w:ascii="Times New Roman" w:eastAsia="Calibri" w:hAnsi="Times New Roman" w:cs="Times New Roman"/>
          <w:sz w:val="24"/>
          <w:szCs w:val="20"/>
        </w:rPr>
        <w:t>кобель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средней длины густая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40 кг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6 лет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  <w:r w:rsidRPr="00C620FA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7A720D" w:rsidRPr="00810C4C" w:rsidRDefault="007A720D" w:rsidP="007A720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A720D" w:rsidRPr="00810C4C" w:rsidRDefault="007A720D" w:rsidP="007A720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A720D" w:rsidRPr="00810C4C" w:rsidRDefault="007A720D" w:rsidP="007A720D">
      <w:pPr>
        <w:tabs>
          <w:tab w:val="left" w:pos="1102"/>
        </w:tabs>
      </w:pPr>
    </w:p>
    <w:p w:rsidR="007A720D" w:rsidRDefault="007A720D"/>
    <w:p w:rsidR="007A720D" w:rsidRDefault="007A720D"/>
    <w:p w:rsidR="007A720D" w:rsidRDefault="007A720D"/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9 от "26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A720D" w:rsidRPr="00810C4C" w:rsidRDefault="007A720D" w:rsidP="007A72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A720D" w:rsidRPr="00810C4C" w:rsidTr="00046210">
        <w:tc>
          <w:tcPr>
            <w:tcW w:w="2324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2324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12 от 05.03.2024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2324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05.03.2024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0D" w:rsidRPr="00810C4C" w:rsidRDefault="007A720D" w:rsidP="007A72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7A720D" w:rsidRPr="00810C4C" w:rsidTr="00046210">
        <w:tc>
          <w:tcPr>
            <w:tcW w:w="3005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3005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7A720D" w:rsidRPr="00810C4C" w:rsidRDefault="007A720D" w:rsidP="007A72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7A720D" w:rsidRPr="00810C4C" w:rsidRDefault="007A720D" w:rsidP="007A720D">
      <w:pPr>
        <w:jc w:val="both"/>
      </w:pPr>
    </w:p>
    <w:p w:rsidR="007A720D" w:rsidRPr="00810C4C" w:rsidRDefault="007A720D" w:rsidP="007A720D">
      <w:pPr>
        <w:autoSpaceDE w:val="0"/>
        <w:autoSpaceDN w:val="0"/>
        <w:adjustRightInd w:val="0"/>
        <w:jc w:val="both"/>
        <w:outlineLvl w:val="0"/>
      </w:pP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9  от "26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муниципальный приют для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 </w:t>
      </w:r>
      <w:proofErr w:type="spellStart"/>
      <w:r>
        <w:rPr>
          <w:rFonts w:ascii="Times New Roman" w:hAnsi="Times New Roman" w:cs="Times New Roman"/>
        </w:rPr>
        <w:t>п.Дукат</w:t>
      </w:r>
      <w:proofErr w:type="spellEnd"/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A720D" w:rsidRPr="00810C4C" w:rsidRDefault="007A720D" w:rsidP="007A72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A720D" w:rsidRPr="00810C4C" w:rsidTr="00046210">
        <w:tc>
          <w:tcPr>
            <w:tcW w:w="4082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4082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1017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4082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12 от 05.03.2024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7A720D" w:rsidRPr="00810C4C" w:rsidRDefault="007A720D" w:rsidP="007A720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A720D" w:rsidRPr="00810C4C" w:rsidTr="00046210">
        <w:tc>
          <w:tcPr>
            <w:tcW w:w="1984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1984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0D" w:rsidRPr="00810C4C" w:rsidTr="00046210">
        <w:tc>
          <w:tcPr>
            <w:tcW w:w="1984" w:type="dxa"/>
            <w:hideMark/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720D" w:rsidRPr="00810C4C" w:rsidRDefault="007A720D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0D" w:rsidRPr="00810C4C" w:rsidRDefault="007A720D" w:rsidP="007A720D">
      <w:pPr>
        <w:jc w:val="both"/>
        <w:rPr>
          <w:rFonts w:ascii="Times New Roman" w:hAnsi="Times New Roman" w:cs="Times New Roman"/>
        </w:rPr>
      </w:pPr>
    </w:p>
    <w:p w:rsidR="007A720D" w:rsidRDefault="007A720D"/>
    <w:sectPr w:rsidR="007A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03"/>
    <w:rsid w:val="002370AB"/>
    <w:rsid w:val="007A720D"/>
    <w:rsid w:val="00863BB1"/>
    <w:rsid w:val="00975CA7"/>
    <w:rsid w:val="009B4103"/>
    <w:rsid w:val="00E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0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0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6</cp:revision>
  <cp:lastPrinted>2024-07-09T00:08:00Z</cp:lastPrinted>
  <dcterms:created xsi:type="dcterms:W3CDTF">2024-03-19T16:57:00Z</dcterms:created>
  <dcterms:modified xsi:type="dcterms:W3CDTF">2024-07-09T00:08:00Z</dcterms:modified>
</cp:coreProperties>
</file>