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17" w:rsidRDefault="00453517" w:rsidP="002B52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5327819"/>
            <wp:effectExtent l="0" t="0" r="3175" b="6350"/>
            <wp:docPr id="1" name="Рисунок 1" descr="C:\Users\User\AppData\Local\Microsoft\Windows\Temporary Internet Files\Content.Word\IMG-20240316-WA002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0316-WA0025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2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517" w:rsidRDefault="00453517" w:rsidP="002B52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2B526A" w:rsidRPr="00810C4C" w:rsidRDefault="002B526A" w:rsidP="002B52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Акт N 11</w:t>
      </w:r>
    </w:p>
    <w:p w:rsidR="002B526A" w:rsidRPr="00810C4C" w:rsidRDefault="002B526A" w:rsidP="002B52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 безнадзорных животных</w:t>
      </w:r>
    </w:p>
    <w:p w:rsidR="002B526A" w:rsidRPr="00810C4C" w:rsidRDefault="002B526A" w:rsidP="002B52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4"/>
        <w:gridCol w:w="4611"/>
      </w:tblGrid>
      <w:tr w:rsidR="002B526A" w:rsidRPr="00810C4C" w:rsidTr="00046210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B526A" w:rsidRPr="00810C4C" w:rsidRDefault="002B526A" w:rsidP="00046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26A" w:rsidRPr="00810C4C" w:rsidRDefault="002B526A" w:rsidP="0004621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"06" марта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2B526A" w:rsidRPr="00810C4C" w:rsidRDefault="002B526A" w:rsidP="002B52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08476-1МЗ/2024 от 22.01.2024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77625B" w:rsidRPr="0077625B">
        <w:rPr>
          <w:rFonts w:ascii="Times New Roman" w:eastAsia="Calibri" w:hAnsi="Times New Roman" w:cs="Times New Roman"/>
          <w:sz w:val="24"/>
          <w:szCs w:val="20"/>
        </w:rPr>
        <w:t xml:space="preserve">"22" января 2024г. N 08476-1МЗ/2024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</w:p>
    <w:p w:rsidR="002B526A" w:rsidRPr="00810C4C" w:rsidRDefault="002B526A" w:rsidP="002B52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2B526A" w:rsidRPr="00810C4C" w:rsidRDefault="002B526A" w:rsidP="002B52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</w:t>
      </w:r>
      <w:r w:rsidR="0077625B">
        <w:rPr>
          <w:rFonts w:ascii="Times New Roman" w:eastAsia="Calibri" w:hAnsi="Times New Roman" w:cs="Times New Roman"/>
          <w:sz w:val="24"/>
          <w:szCs w:val="20"/>
        </w:rPr>
        <w:t>06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 w:rsidR="0077625B">
        <w:rPr>
          <w:rFonts w:ascii="Times New Roman" w:eastAsia="Calibri" w:hAnsi="Times New Roman" w:cs="Times New Roman"/>
          <w:sz w:val="24"/>
          <w:szCs w:val="20"/>
        </w:rPr>
        <w:t xml:space="preserve"> марта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77625B">
        <w:rPr>
          <w:rFonts w:ascii="Times New Roman" w:eastAsia="Calibri" w:hAnsi="Times New Roman" w:cs="Times New Roman"/>
          <w:sz w:val="24"/>
          <w:szCs w:val="20"/>
        </w:rPr>
        <w:t>11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2B526A" w:rsidRPr="00810C4C" w:rsidRDefault="002B526A" w:rsidP="002B52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Категория животного: собака,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(нужное подчеркнуть)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2B526A" w:rsidRPr="00810C4C" w:rsidRDefault="002B526A" w:rsidP="002B52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1015, ушная бирка</w:t>
      </w:r>
    </w:p>
    <w:p w:rsidR="002B526A" w:rsidRPr="00810C4C" w:rsidRDefault="002B526A" w:rsidP="002B52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2B526A" w:rsidRPr="00810C4C" w:rsidRDefault="002B526A" w:rsidP="002B52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Пол: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сука,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Start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 xml:space="preserve"> подчеркнуть)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2B526A" w:rsidRPr="00810C4C" w:rsidRDefault="002B526A" w:rsidP="002B52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2B526A" w:rsidRPr="00810C4C" w:rsidRDefault="002B526A" w:rsidP="002B52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Окрас: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песочно-рыжий</w:t>
      </w:r>
    </w:p>
    <w:p w:rsidR="002B526A" w:rsidRPr="00810C4C" w:rsidRDefault="002B526A" w:rsidP="002B52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Шерсть: </w:t>
      </w:r>
      <w:r>
        <w:rPr>
          <w:rFonts w:ascii="Times New Roman" w:eastAsia="Calibri" w:hAnsi="Times New Roman" w:cs="Times New Roman"/>
          <w:sz w:val="24"/>
          <w:szCs w:val="20"/>
        </w:rPr>
        <w:t>короткая густая</w:t>
      </w:r>
    </w:p>
    <w:p w:rsidR="002B526A" w:rsidRPr="00810C4C" w:rsidRDefault="002B526A" w:rsidP="002B52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Уши: </w:t>
      </w:r>
      <w:r>
        <w:rPr>
          <w:rFonts w:ascii="Times New Roman" w:eastAsia="Calibri" w:hAnsi="Times New Roman" w:cs="Times New Roman"/>
          <w:sz w:val="24"/>
          <w:szCs w:val="20"/>
        </w:rPr>
        <w:t>стоячие, повреждено правое, на левом порван кончик</w:t>
      </w:r>
    </w:p>
    <w:p w:rsidR="002B526A" w:rsidRPr="00810C4C" w:rsidRDefault="002B526A" w:rsidP="002B52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бубликом</w:t>
      </w:r>
    </w:p>
    <w:p w:rsidR="002B526A" w:rsidRPr="00810C4C" w:rsidRDefault="002B526A" w:rsidP="002B52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Размер: </w:t>
      </w:r>
      <w:r>
        <w:rPr>
          <w:rFonts w:ascii="Times New Roman" w:eastAsia="Calibri" w:hAnsi="Times New Roman" w:cs="Times New Roman"/>
          <w:sz w:val="24"/>
          <w:szCs w:val="20"/>
        </w:rPr>
        <w:t>21 кг</w:t>
      </w:r>
    </w:p>
    <w:p w:rsidR="002B526A" w:rsidRPr="00810C4C" w:rsidRDefault="002B526A" w:rsidP="002B52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Возраст: </w:t>
      </w:r>
      <w:r>
        <w:rPr>
          <w:rFonts w:ascii="Times New Roman" w:eastAsia="Calibri" w:hAnsi="Times New Roman" w:cs="Times New Roman"/>
          <w:sz w:val="24"/>
          <w:szCs w:val="20"/>
        </w:rPr>
        <w:t>1 год</w:t>
      </w:r>
    </w:p>
    <w:p w:rsidR="002B526A" w:rsidRPr="00810C4C" w:rsidRDefault="002B526A" w:rsidP="002B52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белые носочки на передних лапах</w:t>
      </w:r>
    </w:p>
    <w:p w:rsidR="002B526A" w:rsidRPr="00810C4C" w:rsidRDefault="002B526A" w:rsidP="002B52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стерилизация, вакцинация против бешенства</w:t>
      </w:r>
    </w:p>
    <w:p w:rsidR="002B526A" w:rsidRPr="00810C4C" w:rsidRDefault="002B526A" w:rsidP="002B52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муниципальный приют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2B526A" w:rsidRPr="00810C4C" w:rsidRDefault="002B526A" w:rsidP="002B52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Настоящий Акт составлен в </w:t>
      </w:r>
      <w:r>
        <w:rPr>
          <w:rFonts w:ascii="Times New Roman" w:eastAsia="Calibri" w:hAnsi="Times New Roman" w:cs="Times New Roman"/>
          <w:sz w:val="24"/>
          <w:szCs w:val="20"/>
        </w:rPr>
        <w:t xml:space="preserve">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</w:t>
      </w:r>
      <w:r>
        <w:rPr>
          <w:rFonts w:ascii="Times New Roman" w:eastAsia="Calibri" w:hAnsi="Times New Roman" w:cs="Times New Roman"/>
          <w:sz w:val="24"/>
          <w:szCs w:val="20"/>
        </w:rPr>
        <w:t>вую юридическую силу</w:t>
      </w:r>
    </w:p>
    <w:p w:rsidR="002B526A" w:rsidRPr="00810C4C" w:rsidRDefault="002B526A" w:rsidP="002B52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2B526A" w:rsidRPr="00810C4C" w:rsidTr="0004621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B526A" w:rsidRPr="00810C4C" w:rsidRDefault="002B526A" w:rsidP="00046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526A" w:rsidRPr="00810C4C" w:rsidRDefault="002B526A" w:rsidP="00046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B526A" w:rsidRPr="00810C4C" w:rsidRDefault="002B526A" w:rsidP="000462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2B526A" w:rsidRPr="00810C4C" w:rsidTr="0004621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B526A" w:rsidRPr="00810C4C" w:rsidRDefault="002B526A" w:rsidP="00046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       /______________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526A" w:rsidRPr="00810C4C" w:rsidRDefault="002B526A" w:rsidP="00046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B526A" w:rsidRPr="00810C4C" w:rsidRDefault="002B526A" w:rsidP="000462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            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/_________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2B526A" w:rsidRPr="00810C4C" w:rsidRDefault="002B526A" w:rsidP="002B52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2B526A" w:rsidRPr="00810C4C" w:rsidRDefault="002B526A" w:rsidP="002B52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2B526A" w:rsidRPr="00810C4C" w:rsidRDefault="002B526A" w:rsidP="002B526A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2B526A" w:rsidRPr="00810C4C" w:rsidRDefault="002B526A" w:rsidP="002B526A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2B526A" w:rsidRPr="00810C4C" w:rsidRDefault="002B526A" w:rsidP="002B52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t>к Техническому заданию</w:t>
      </w:r>
    </w:p>
    <w:p w:rsidR="002B526A" w:rsidRPr="00810C4C" w:rsidRDefault="002B526A" w:rsidP="002B526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2B526A" w:rsidRPr="00810C4C" w:rsidRDefault="002B526A" w:rsidP="002B526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учета животного и проведения ветеринарных мероприятий</w:t>
      </w:r>
    </w:p>
    <w:p w:rsidR="002B526A" w:rsidRPr="00810C4C" w:rsidRDefault="002B526A" w:rsidP="002B526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11  от "06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марта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2B526A" w:rsidRPr="00810C4C" w:rsidRDefault="002B526A" w:rsidP="002B526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2B526A" w:rsidRPr="00810C4C" w:rsidRDefault="002B526A" w:rsidP="002B526A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2B526A" w:rsidRPr="00810C4C" w:rsidRDefault="002B526A" w:rsidP="002B526A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2B526A" w:rsidRPr="00810C4C" w:rsidRDefault="002B526A" w:rsidP="002B526A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2B526A" w:rsidRPr="00810C4C" w:rsidRDefault="002B526A" w:rsidP="002B526A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2B526A" w:rsidRPr="00810C4C" w:rsidRDefault="002B526A" w:rsidP="002B526A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2B526A" w:rsidRPr="00810C4C" w:rsidRDefault="002B526A" w:rsidP="002B52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B526A" w:rsidRPr="00810C4C" w:rsidRDefault="002B526A" w:rsidP="002B526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 Сведения о животном: </w:t>
      </w:r>
    </w:p>
    <w:p w:rsidR="002B526A" w:rsidRPr="00810C4C" w:rsidRDefault="002B526A" w:rsidP="002B526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1.1. Вид животного: </w:t>
      </w:r>
      <w:r>
        <w:rPr>
          <w:rFonts w:ascii="Times New Roman" w:hAnsi="Times New Roman" w:cs="Times New Roman"/>
        </w:rPr>
        <w:t>собака</w:t>
      </w:r>
    </w:p>
    <w:p w:rsidR="002B526A" w:rsidRPr="00810C4C" w:rsidRDefault="002B526A" w:rsidP="002B526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1.2. Пол животного: </w:t>
      </w:r>
      <w:r>
        <w:rPr>
          <w:rFonts w:ascii="Times New Roman" w:hAnsi="Times New Roman" w:cs="Times New Roman"/>
        </w:rPr>
        <w:t>сука</w:t>
      </w:r>
    </w:p>
    <w:p w:rsidR="002B526A" w:rsidRPr="00810C4C" w:rsidRDefault="002B526A" w:rsidP="002B526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1.3. Кличка животного:</w:t>
      </w:r>
      <w:r>
        <w:rPr>
          <w:rFonts w:ascii="Times New Roman" w:hAnsi="Times New Roman" w:cs="Times New Roman"/>
        </w:rPr>
        <w:t xml:space="preserve"> Булочка</w:t>
      </w:r>
    </w:p>
    <w:p w:rsidR="002B526A" w:rsidRPr="00810C4C" w:rsidRDefault="002B526A" w:rsidP="002B526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1.4. Предполагаемый возраст животного: </w:t>
      </w:r>
      <w:r>
        <w:rPr>
          <w:rFonts w:ascii="Times New Roman" w:hAnsi="Times New Roman" w:cs="Times New Roman"/>
        </w:rPr>
        <w:t>1 год</w:t>
      </w:r>
    </w:p>
    <w:p w:rsidR="002B526A" w:rsidRPr="00810C4C" w:rsidRDefault="002B526A" w:rsidP="002B526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1.5. Порода: </w:t>
      </w:r>
      <w:r>
        <w:rPr>
          <w:rFonts w:ascii="Times New Roman" w:hAnsi="Times New Roman" w:cs="Times New Roman"/>
        </w:rPr>
        <w:t>беспородная</w:t>
      </w:r>
    </w:p>
    <w:p w:rsidR="002B526A" w:rsidRPr="00810C4C" w:rsidRDefault="002B526A" w:rsidP="002B526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1.6. Окрас: </w:t>
      </w:r>
      <w:r>
        <w:rPr>
          <w:rFonts w:ascii="Times New Roman" w:hAnsi="Times New Roman" w:cs="Times New Roman"/>
        </w:rPr>
        <w:t>песочно-рыжий</w:t>
      </w:r>
    </w:p>
    <w:p w:rsidR="002B526A" w:rsidRPr="00810C4C" w:rsidRDefault="002B526A" w:rsidP="002B526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</w:p>
    <w:p w:rsidR="002B526A" w:rsidRPr="00810C4C" w:rsidRDefault="002B526A" w:rsidP="002B526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1.8. Особые приметы:</w:t>
      </w:r>
      <w:r>
        <w:rPr>
          <w:rFonts w:ascii="Times New Roman" w:hAnsi="Times New Roman" w:cs="Times New Roman"/>
        </w:rPr>
        <w:t xml:space="preserve"> белые носочки на передних лапах</w:t>
      </w:r>
    </w:p>
    <w:p w:rsidR="002B526A" w:rsidRPr="00810C4C" w:rsidRDefault="002B526A" w:rsidP="002B526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1.9. Вес животного: </w:t>
      </w:r>
      <w:r>
        <w:rPr>
          <w:rFonts w:ascii="Times New Roman" w:hAnsi="Times New Roman" w:cs="Times New Roman"/>
        </w:rPr>
        <w:t>21 кг</w:t>
      </w:r>
    </w:p>
    <w:p w:rsidR="002B526A" w:rsidRPr="00810C4C" w:rsidRDefault="002B526A" w:rsidP="002B526A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2B526A" w:rsidRPr="00810C4C" w:rsidRDefault="002B526A" w:rsidP="002B526A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  <w:r>
        <w:rPr>
          <w:rFonts w:ascii="Times New Roman" w:hAnsi="Times New Roman" w:cs="Times New Roman"/>
        </w:rPr>
        <w:t xml:space="preserve">, территория гаражей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</w:p>
    <w:p w:rsidR="002B526A" w:rsidRPr="00810C4C" w:rsidRDefault="002B526A" w:rsidP="002B526A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</w:p>
    <w:p w:rsidR="002B526A" w:rsidRPr="00810C4C" w:rsidRDefault="002B526A" w:rsidP="002B526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 Сведения о владельце, приюте (нужное подчеркнуть): </w:t>
      </w:r>
    </w:p>
    <w:p w:rsidR="002B526A" w:rsidRPr="00810C4C" w:rsidRDefault="002B526A" w:rsidP="002B526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2.1. Фамилия, имя, отчество владельца: </w:t>
      </w:r>
    </w:p>
    <w:p w:rsidR="002B526A" w:rsidRPr="00810C4C" w:rsidRDefault="002B526A" w:rsidP="002B526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2.2. Адрес: </w:t>
      </w:r>
    </w:p>
    <w:p w:rsidR="002B526A" w:rsidRPr="00810C4C" w:rsidRDefault="002B526A" w:rsidP="002B526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2B526A" w:rsidRPr="00810C4C" w:rsidRDefault="002B526A" w:rsidP="002B526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 xml:space="preserve">2.4. Приют: </w:t>
      </w:r>
      <w:r>
        <w:rPr>
          <w:rFonts w:ascii="Times New Roman" w:hAnsi="Times New Roman" w:cs="Times New Roman"/>
        </w:rPr>
        <w:t xml:space="preserve">муниципальный приют администрации </w:t>
      </w:r>
      <w:proofErr w:type="spellStart"/>
      <w:r>
        <w:rPr>
          <w:rFonts w:ascii="Times New Roman" w:hAnsi="Times New Roman" w:cs="Times New Roman"/>
        </w:rPr>
        <w:t>Омсукчанского</w:t>
      </w:r>
      <w:proofErr w:type="spellEnd"/>
      <w:r>
        <w:rPr>
          <w:rFonts w:ascii="Times New Roman" w:hAnsi="Times New Roman" w:cs="Times New Roman"/>
        </w:rPr>
        <w:t xml:space="preserve"> городского округа</w:t>
      </w:r>
    </w:p>
    <w:p w:rsidR="002B526A" w:rsidRPr="00810C4C" w:rsidRDefault="002B526A" w:rsidP="002B526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2.5. Фамилия, имя, отчество представителя приюта: 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2B526A" w:rsidRPr="00810C4C" w:rsidRDefault="002B526A" w:rsidP="002B526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2.6. Адрес </w:t>
      </w:r>
      <w:proofErr w:type="spellStart"/>
      <w:r w:rsidRPr="00810C4C">
        <w:rPr>
          <w:rFonts w:ascii="Times New Roman" w:hAnsi="Times New Roman" w:cs="Times New Roman"/>
        </w:rPr>
        <w:t>приюта:</w:t>
      </w:r>
      <w:r>
        <w:rPr>
          <w:rFonts w:ascii="Times New Roman" w:hAnsi="Times New Roman" w:cs="Times New Roman"/>
        </w:rPr>
        <w:t>пгт</w:t>
      </w:r>
      <w:proofErr w:type="gramStart"/>
      <w:r>
        <w:rPr>
          <w:rFonts w:ascii="Times New Roman" w:hAnsi="Times New Roman" w:cs="Times New Roman"/>
        </w:rPr>
        <w:t>.О</w:t>
      </w:r>
      <w:proofErr w:type="gramEnd"/>
      <w:r>
        <w:rPr>
          <w:rFonts w:ascii="Times New Roman" w:hAnsi="Times New Roman" w:cs="Times New Roman"/>
        </w:rPr>
        <w:t>мсуккчан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2B526A" w:rsidRPr="00810C4C" w:rsidRDefault="002B526A" w:rsidP="002B526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Телефон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>+79148572711</w:t>
      </w:r>
    </w:p>
    <w:p w:rsidR="002B526A" w:rsidRPr="00810C4C" w:rsidRDefault="002B526A" w:rsidP="002B526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B526A" w:rsidRPr="00810C4C" w:rsidRDefault="002B526A" w:rsidP="002B526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2B526A" w:rsidRPr="00810C4C" w:rsidRDefault="002B526A" w:rsidP="002B526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2B526A" w:rsidRPr="00810C4C" w:rsidRDefault="002B526A" w:rsidP="002B526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2B526A" w:rsidRPr="00810C4C" w:rsidRDefault="002B526A" w:rsidP="002B526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3.3. Номер визуальной ушной бирки: </w:t>
      </w:r>
      <w:r>
        <w:rPr>
          <w:rFonts w:ascii="Times New Roman" w:hAnsi="Times New Roman" w:cs="Times New Roman"/>
        </w:rPr>
        <w:t>1015</w:t>
      </w:r>
    </w:p>
    <w:p w:rsidR="002B526A" w:rsidRPr="00810C4C" w:rsidRDefault="002B526A" w:rsidP="002B526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2B526A" w:rsidRPr="00810C4C" w:rsidRDefault="002B526A" w:rsidP="002B526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B526A" w:rsidRPr="00810C4C" w:rsidRDefault="002B526A" w:rsidP="002B526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осмотра отловленных животных) N</w:t>
      </w:r>
      <w:r>
        <w:rPr>
          <w:rFonts w:ascii="Times New Roman" w:hAnsi="Times New Roman" w:cs="Times New Roman"/>
        </w:rPr>
        <w:t xml:space="preserve"> 11 </w:t>
      </w:r>
      <w:r w:rsidRPr="00810C4C">
        <w:rPr>
          <w:rFonts w:ascii="Times New Roman" w:hAnsi="Times New Roman" w:cs="Times New Roman"/>
        </w:rPr>
        <w:t>от "</w:t>
      </w:r>
      <w:r>
        <w:rPr>
          <w:rFonts w:ascii="Times New Roman" w:hAnsi="Times New Roman" w:cs="Times New Roman"/>
        </w:rPr>
        <w:t>06</w:t>
      </w:r>
      <w:r w:rsidRPr="00810C4C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марта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2B526A" w:rsidRPr="00810C4C" w:rsidRDefault="002B526A" w:rsidP="002B526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здорово</w:t>
      </w:r>
    </w:p>
    <w:p w:rsidR="002B526A" w:rsidRPr="00810C4C" w:rsidRDefault="002B526A" w:rsidP="002B526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2B526A" w:rsidRPr="00810C4C" w:rsidRDefault="002B526A" w:rsidP="002B526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5.1. Обработка от эко- и эндопаразитов: </w:t>
      </w:r>
      <w:r>
        <w:rPr>
          <w:rFonts w:ascii="Times New Roman" w:hAnsi="Times New Roman" w:cs="Times New Roman"/>
        </w:rPr>
        <w:t>06 марта 2024</w:t>
      </w:r>
      <w:r w:rsidRPr="00810C4C">
        <w:rPr>
          <w:rFonts w:ascii="Times New Roman" w:hAnsi="Times New Roman" w:cs="Times New Roman"/>
        </w:rPr>
        <w:t xml:space="preserve"> (дата)</w:t>
      </w:r>
    </w:p>
    <w:p w:rsidR="002B526A" w:rsidRPr="00810C4C" w:rsidRDefault="002B526A" w:rsidP="002B526A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Вакцинация от бешенства: </w:t>
      </w:r>
      <w:r>
        <w:rPr>
          <w:rFonts w:ascii="Times New Roman" w:hAnsi="Times New Roman" w:cs="Times New Roman"/>
        </w:rPr>
        <w:t>06 марта 2024</w:t>
      </w:r>
      <w:r w:rsidRPr="00810C4C">
        <w:rPr>
          <w:rFonts w:ascii="Times New Roman" w:hAnsi="Times New Roman" w:cs="Times New Roman"/>
        </w:rPr>
        <w:t>(дата)</w:t>
      </w:r>
    </w:p>
    <w:p w:rsidR="002B526A" w:rsidRPr="00810C4C" w:rsidRDefault="002B526A" w:rsidP="002B526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2B526A" w:rsidRPr="00810C4C" w:rsidRDefault="002B526A" w:rsidP="002B526A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6.1. Дата операции: </w:t>
      </w:r>
      <w:r>
        <w:rPr>
          <w:rFonts w:ascii="Times New Roman" w:hAnsi="Times New Roman" w:cs="Times New Roman"/>
        </w:rPr>
        <w:t>09 марта 2024</w:t>
      </w:r>
    </w:p>
    <w:p w:rsidR="002B526A" w:rsidRPr="00810C4C" w:rsidRDefault="002B526A" w:rsidP="002B526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2B526A" w:rsidRPr="00810C4C" w:rsidRDefault="002B526A" w:rsidP="002B526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2B526A" w:rsidRPr="00810C4C" w:rsidRDefault="002B526A" w:rsidP="002B526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2B526A" w:rsidRPr="00810C4C" w:rsidRDefault="002B526A" w:rsidP="002B526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проведении ветеринарных мероприятий: НЕТ (нужное подчеркнуть)</w:t>
      </w:r>
    </w:p>
    <w:p w:rsidR="002B526A" w:rsidRPr="00810C4C" w:rsidRDefault="002B526A" w:rsidP="002B526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2"/>
        <w:gridCol w:w="340"/>
        <w:gridCol w:w="4139"/>
      </w:tblGrid>
      <w:tr w:rsidR="002B526A" w:rsidRPr="00810C4C" w:rsidTr="00046210">
        <w:trPr>
          <w:trHeight w:val="463"/>
        </w:trPr>
        <w:tc>
          <w:tcPr>
            <w:tcW w:w="8871" w:type="dxa"/>
            <w:gridSpan w:val="3"/>
            <w:hideMark/>
          </w:tcPr>
          <w:p w:rsidR="002B526A" w:rsidRPr="00810C4C" w:rsidRDefault="002B526A" w:rsidP="00046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2B526A" w:rsidRPr="00810C4C" w:rsidTr="00046210">
        <w:trPr>
          <w:trHeight w:val="261"/>
        </w:trPr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6A" w:rsidRPr="00810C4C" w:rsidRDefault="002B526A" w:rsidP="00046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2B526A" w:rsidRPr="00810C4C" w:rsidRDefault="002B526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6A" w:rsidRPr="00810C4C" w:rsidRDefault="002B526A" w:rsidP="00046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2B526A" w:rsidRPr="00810C4C" w:rsidTr="00046210">
        <w:tc>
          <w:tcPr>
            <w:tcW w:w="43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526A" w:rsidRPr="00810C4C" w:rsidRDefault="002B526A" w:rsidP="00046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2B526A" w:rsidRPr="00810C4C" w:rsidRDefault="002B526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526A" w:rsidRPr="00810C4C" w:rsidRDefault="002B526A" w:rsidP="00046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863BB1" w:rsidRDefault="00863BB1"/>
    <w:p w:rsidR="002B526A" w:rsidRPr="00810C4C" w:rsidRDefault="002B526A" w:rsidP="002B526A">
      <w:pPr>
        <w:rPr>
          <w:rFonts w:ascii="Times New Roman" w:eastAsia="Calibri" w:hAnsi="Times New Roman" w:cs="Times New Roman"/>
          <w:sz w:val="24"/>
          <w:szCs w:val="24"/>
        </w:rPr>
      </w:pPr>
    </w:p>
    <w:p w:rsidR="002B526A" w:rsidRPr="00810C4C" w:rsidRDefault="002B526A" w:rsidP="002B52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>Акт N 11</w:t>
      </w:r>
    </w:p>
    <w:p w:rsidR="002B526A" w:rsidRPr="00810C4C" w:rsidRDefault="002B526A" w:rsidP="002B52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2B526A" w:rsidRPr="00810C4C" w:rsidRDefault="002B526A" w:rsidP="002B52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4615"/>
      </w:tblGrid>
      <w:tr w:rsidR="002B526A" w:rsidRPr="00810C4C" w:rsidTr="00046210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B526A" w:rsidRPr="00810C4C" w:rsidRDefault="002B526A" w:rsidP="00046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B526A" w:rsidRPr="00810C4C" w:rsidRDefault="002B526A" w:rsidP="0004621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"09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марта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2B526A" w:rsidRPr="00810C4C" w:rsidRDefault="002B526A" w:rsidP="002B52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08476-1МЗ/2024 от 22.01.2024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7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77625B" w:rsidRPr="0077625B">
        <w:rPr>
          <w:rFonts w:ascii="Times New Roman" w:eastAsia="Calibri" w:hAnsi="Times New Roman" w:cs="Times New Roman"/>
          <w:sz w:val="24"/>
          <w:szCs w:val="20"/>
        </w:rPr>
        <w:t xml:space="preserve">"22" января 2024г. N 08476-1МЗ/2024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</w:p>
    <w:p w:rsidR="002B526A" w:rsidRPr="00810C4C" w:rsidRDefault="002B526A" w:rsidP="002B52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2B526A" w:rsidRPr="00810C4C" w:rsidRDefault="002B526A" w:rsidP="002B52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</w:t>
      </w:r>
      <w:r w:rsidR="0077625B">
        <w:rPr>
          <w:rFonts w:ascii="Times New Roman" w:eastAsia="Calibri" w:hAnsi="Times New Roman" w:cs="Times New Roman"/>
          <w:sz w:val="24"/>
          <w:szCs w:val="20"/>
        </w:rPr>
        <w:t>06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 w:rsidR="0077625B">
        <w:rPr>
          <w:rFonts w:ascii="Times New Roman" w:eastAsia="Calibri" w:hAnsi="Times New Roman" w:cs="Times New Roman"/>
          <w:sz w:val="24"/>
          <w:szCs w:val="20"/>
        </w:rPr>
        <w:t xml:space="preserve"> марта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</w:t>
      </w:r>
      <w:r w:rsidR="0077625B">
        <w:rPr>
          <w:rFonts w:ascii="Times New Roman" w:eastAsia="Calibri" w:hAnsi="Times New Roman" w:cs="Times New Roman"/>
          <w:sz w:val="24"/>
          <w:szCs w:val="20"/>
        </w:rPr>
        <w:t>11</w:t>
      </w:r>
      <w:bookmarkStart w:id="0" w:name="_GoBack"/>
      <w:bookmarkEnd w:id="0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2B526A" w:rsidRPr="00810C4C" w:rsidRDefault="002B526A" w:rsidP="002B52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</w:p>
    <w:p w:rsidR="002B526A" w:rsidRPr="00810C4C" w:rsidRDefault="002B526A" w:rsidP="002B52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Категория животного: собака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(нужное подчеркнуть).</w:t>
      </w:r>
    </w:p>
    <w:p w:rsidR="002B526A" w:rsidRPr="00810C4C" w:rsidRDefault="002B526A" w:rsidP="002B52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Calibri" w:hAnsi="Times New Roman" w:cs="Times New Roman"/>
          <w:sz w:val="24"/>
          <w:szCs w:val="20"/>
        </w:rPr>
        <w:t>ушная бирка  № 1015</w:t>
      </w:r>
    </w:p>
    <w:p w:rsidR="002B526A" w:rsidRPr="00810C4C" w:rsidRDefault="002B526A" w:rsidP="002B52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2B526A" w:rsidRPr="00810C4C" w:rsidRDefault="002B526A" w:rsidP="002B52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Пол: сука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(нужное подчеркнуть)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2B526A" w:rsidRPr="00810C4C" w:rsidRDefault="002B526A" w:rsidP="002B52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2B526A" w:rsidRPr="00810C4C" w:rsidRDefault="002B526A" w:rsidP="002B52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Шерсть: </w:t>
      </w:r>
      <w:r>
        <w:rPr>
          <w:rFonts w:ascii="Times New Roman" w:eastAsia="Calibri" w:hAnsi="Times New Roman" w:cs="Times New Roman"/>
          <w:sz w:val="24"/>
          <w:szCs w:val="20"/>
        </w:rPr>
        <w:t>короткая густая</w:t>
      </w:r>
    </w:p>
    <w:p w:rsidR="002B526A" w:rsidRPr="00810C4C" w:rsidRDefault="002B526A" w:rsidP="002B52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Хвост: </w:t>
      </w:r>
      <w:r>
        <w:rPr>
          <w:rFonts w:ascii="Times New Roman" w:eastAsia="Calibri" w:hAnsi="Times New Roman" w:cs="Times New Roman"/>
          <w:sz w:val="24"/>
          <w:szCs w:val="20"/>
        </w:rPr>
        <w:t>бубликом</w:t>
      </w:r>
    </w:p>
    <w:p w:rsidR="002B526A" w:rsidRPr="00810C4C" w:rsidRDefault="002B526A" w:rsidP="002B52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Размер: </w:t>
      </w:r>
      <w:r>
        <w:rPr>
          <w:rFonts w:ascii="Times New Roman" w:eastAsia="Calibri" w:hAnsi="Times New Roman" w:cs="Times New Roman"/>
          <w:sz w:val="24"/>
          <w:szCs w:val="20"/>
        </w:rPr>
        <w:t>21 кг</w:t>
      </w:r>
    </w:p>
    <w:p w:rsidR="002B526A" w:rsidRPr="00810C4C" w:rsidRDefault="002B526A" w:rsidP="002B52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Возраст: </w:t>
      </w:r>
      <w:r>
        <w:rPr>
          <w:rFonts w:ascii="Times New Roman" w:eastAsia="Calibri" w:hAnsi="Times New Roman" w:cs="Times New Roman"/>
          <w:sz w:val="24"/>
          <w:szCs w:val="20"/>
        </w:rPr>
        <w:t xml:space="preserve"> 1 год</w:t>
      </w:r>
    </w:p>
    <w:p w:rsidR="002B526A" w:rsidRPr="00810C4C" w:rsidRDefault="002B526A" w:rsidP="002B52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 xml:space="preserve"> белые носочки на передних лапах</w:t>
      </w:r>
    </w:p>
    <w:p w:rsidR="002B526A" w:rsidRPr="00810C4C" w:rsidRDefault="002B526A" w:rsidP="002B52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стерилизация, вакцинация против бешенства</w:t>
      </w:r>
    </w:p>
    <w:p w:rsidR="002B526A" w:rsidRPr="00810C4C" w:rsidRDefault="002B526A" w:rsidP="002B52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адресу: </w:t>
      </w:r>
      <w:r>
        <w:rPr>
          <w:rFonts w:ascii="Times New Roman" w:eastAsia="Calibri" w:hAnsi="Times New Roman" w:cs="Times New Roman"/>
          <w:sz w:val="24"/>
          <w:szCs w:val="20"/>
        </w:rPr>
        <w:t>ул. Строителей 6</w:t>
      </w:r>
    </w:p>
    <w:p w:rsidR="002B526A" w:rsidRPr="00810C4C" w:rsidRDefault="002B526A" w:rsidP="002B52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"09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>
        <w:rPr>
          <w:rFonts w:ascii="Times New Roman" w:eastAsia="Calibri" w:hAnsi="Times New Roman" w:cs="Times New Roman"/>
          <w:sz w:val="24"/>
          <w:szCs w:val="20"/>
        </w:rPr>
        <w:t xml:space="preserve"> марта 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г. животному произведена операция по стерилизации ветеринарным врачом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приюта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2B526A" w:rsidRPr="00810C4C" w:rsidRDefault="002B526A" w:rsidP="002B52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4. Настоящий Акт составлен в </w:t>
      </w:r>
      <w:r>
        <w:rPr>
          <w:rFonts w:ascii="Times New Roman" w:eastAsia="Calibri" w:hAnsi="Times New Roman" w:cs="Times New Roman"/>
          <w:sz w:val="24"/>
          <w:szCs w:val="20"/>
        </w:rPr>
        <w:t xml:space="preserve">двух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2B526A" w:rsidRPr="00810C4C" w:rsidRDefault="002B526A" w:rsidP="002B52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2B526A" w:rsidRPr="00810C4C" w:rsidRDefault="002B526A" w:rsidP="002B52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2B526A" w:rsidRPr="00810C4C" w:rsidRDefault="002B526A" w:rsidP="002B52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2B526A" w:rsidRPr="00810C4C" w:rsidRDefault="002B526A" w:rsidP="002B52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2B526A" w:rsidRPr="00810C4C" w:rsidRDefault="002B526A" w:rsidP="002B526A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2B526A" w:rsidRPr="00810C4C" w:rsidRDefault="002B526A" w:rsidP="002B526A">
      <w:pPr>
        <w:tabs>
          <w:tab w:val="left" w:pos="1102"/>
        </w:tabs>
      </w:pPr>
    </w:p>
    <w:p w:rsidR="002B526A" w:rsidRDefault="002B526A"/>
    <w:p w:rsidR="002B526A" w:rsidRDefault="002B526A"/>
    <w:p w:rsidR="002B526A" w:rsidRDefault="002B526A"/>
    <w:p w:rsidR="002B526A" w:rsidRPr="00810C4C" w:rsidRDefault="002B526A" w:rsidP="002B52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ЗАКЛЮЧЕНИЕ</w:t>
      </w:r>
    </w:p>
    <w:p w:rsidR="002B526A" w:rsidRPr="00810C4C" w:rsidRDefault="002B526A" w:rsidP="002B52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на возврат животного без владельцев</w:t>
      </w:r>
    </w:p>
    <w:p w:rsidR="002B526A" w:rsidRPr="00810C4C" w:rsidRDefault="002B526A" w:rsidP="002B52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на прежние места обитания</w:t>
      </w:r>
    </w:p>
    <w:p w:rsidR="002B526A" w:rsidRPr="00810C4C" w:rsidRDefault="002B526A" w:rsidP="002B526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8 от "27</w:t>
      </w:r>
      <w:r w:rsidRPr="00810C4C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марта 2024</w:t>
      </w:r>
      <w:r w:rsidRPr="00810C4C">
        <w:rPr>
          <w:rFonts w:ascii="Times New Roman" w:hAnsi="Times New Roman" w:cs="Times New Roman"/>
        </w:rPr>
        <w:t xml:space="preserve"> г.</w:t>
      </w:r>
    </w:p>
    <w:p w:rsidR="002B526A" w:rsidRPr="00810C4C" w:rsidRDefault="002B526A" w:rsidP="002B526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2B526A" w:rsidRPr="00810C4C" w:rsidRDefault="002B526A" w:rsidP="002B526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2B526A" w:rsidRPr="00810C4C" w:rsidRDefault="002B526A" w:rsidP="002B526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2B526A" w:rsidRPr="00810C4C" w:rsidTr="00046210">
        <w:tc>
          <w:tcPr>
            <w:tcW w:w="2324" w:type="dxa"/>
            <w:hideMark/>
          </w:tcPr>
          <w:p w:rsidR="002B526A" w:rsidRPr="00810C4C" w:rsidRDefault="002B526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Вид животного</w:t>
            </w:r>
            <w:r>
              <w:rPr>
                <w:rFonts w:ascii="Times New Roman" w:hAnsi="Times New Roman" w:cs="Times New Roman"/>
              </w:rPr>
              <w:t>:  собака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6A" w:rsidRPr="00810C4C" w:rsidRDefault="002B526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26A" w:rsidRPr="00810C4C" w:rsidTr="00046210">
        <w:tc>
          <w:tcPr>
            <w:tcW w:w="2324" w:type="dxa"/>
            <w:hideMark/>
          </w:tcPr>
          <w:p w:rsidR="002B526A" w:rsidRPr="00810C4C" w:rsidRDefault="002B526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>: № 11 от 06.03.2024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526A" w:rsidRPr="00810C4C" w:rsidRDefault="002B526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26A" w:rsidRPr="00810C4C" w:rsidTr="00046210">
        <w:tc>
          <w:tcPr>
            <w:tcW w:w="2324" w:type="dxa"/>
            <w:hideMark/>
          </w:tcPr>
          <w:p w:rsidR="002B526A" w:rsidRPr="00810C4C" w:rsidRDefault="002B526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Дата стерилизации</w:t>
            </w:r>
            <w:r>
              <w:rPr>
                <w:rFonts w:ascii="Times New Roman" w:hAnsi="Times New Roman" w:cs="Times New Roman"/>
              </w:rPr>
              <w:t>: 09.03.2024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526A" w:rsidRPr="00810C4C" w:rsidRDefault="002B526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26A" w:rsidRPr="00810C4C" w:rsidRDefault="002B526A" w:rsidP="002B526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2B526A" w:rsidRPr="00810C4C" w:rsidRDefault="002B526A" w:rsidP="002B526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Животное не проявляет признаков агрессии, не представляет угрозы здоровью и (или) имуществу граждан, имуществу юридических лиц</w:t>
      </w:r>
    </w:p>
    <w:p w:rsidR="002B526A" w:rsidRPr="00810C4C" w:rsidRDefault="002B526A" w:rsidP="002B526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2B526A" w:rsidRPr="00810C4C" w:rsidTr="00046210">
        <w:tc>
          <w:tcPr>
            <w:tcW w:w="3005" w:type="dxa"/>
            <w:hideMark/>
          </w:tcPr>
          <w:p w:rsidR="002B526A" w:rsidRPr="00810C4C" w:rsidRDefault="002B526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2B526A" w:rsidRPr="00810C4C" w:rsidRDefault="002B526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6A" w:rsidRPr="00810C4C" w:rsidRDefault="002B526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B526A" w:rsidRPr="00810C4C" w:rsidRDefault="002B526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6A" w:rsidRPr="00810C4C" w:rsidRDefault="002B526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26A" w:rsidRPr="00810C4C" w:rsidTr="00046210">
        <w:tc>
          <w:tcPr>
            <w:tcW w:w="3005" w:type="dxa"/>
          </w:tcPr>
          <w:p w:rsidR="002B526A" w:rsidRPr="00810C4C" w:rsidRDefault="002B526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B526A" w:rsidRPr="00810C4C" w:rsidRDefault="002B526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526A" w:rsidRPr="00810C4C" w:rsidRDefault="002B526A" w:rsidP="00046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2B526A" w:rsidRPr="00810C4C" w:rsidRDefault="002B526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526A" w:rsidRPr="00810C4C" w:rsidRDefault="002B526A" w:rsidP="00046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2B526A" w:rsidRPr="00810C4C" w:rsidRDefault="002B526A" w:rsidP="002B526A">
      <w:pPr>
        <w:jc w:val="both"/>
      </w:pPr>
    </w:p>
    <w:p w:rsidR="002B526A" w:rsidRPr="00810C4C" w:rsidRDefault="002B526A" w:rsidP="002B526A">
      <w:pPr>
        <w:jc w:val="both"/>
      </w:pPr>
    </w:p>
    <w:p w:rsidR="002B526A" w:rsidRPr="00810C4C" w:rsidRDefault="002B526A" w:rsidP="002B526A">
      <w:pPr>
        <w:jc w:val="both"/>
      </w:pPr>
    </w:p>
    <w:p w:rsidR="002B526A" w:rsidRPr="00810C4C" w:rsidRDefault="002B526A" w:rsidP="002B526A">
      <w:pPr>
        <w:jc w:val="both"/>
      </w:pPr>
    </w:p>
    <w:p w:rsidR="002B526A" w:rsidRPr="00810C4C" w:rsidRDefault="002B526A" w:rsidP="002B526A">
      <w:pPr>
        <w:jc w:val="both"/>
      </w:pPr>
    </w:p>
    <w:p w:rsidR="002B526A" w:rsidRPr="00810C4C" w:rsidRDefault="002B526A" w:rsidP="002B526A">
      <w:pPr>
        <w:jc w:val="both"/>
      </w:pPr>
    </w:p>
    <w:p w:rsidR="002B526A" w:rsidRPr="00810C4C" w:rsidRDefault="002B526A" w:rsidP="002B526A">
      <w:pPr>
        <w:jc w:val="both"/>
      </w:pPr>
    </w:p>
    <w:p w:rsidR="002B526A" w:rsidRPr="00810C4C" w:rsidRDefault="002B526A" w:rsidP="002B526A">
      <w:pPr>
        <w:jc w:val="both"/>
      </w:pPr>
    </w:p>
    <w:p w:rsidR="002B526A" w:rsidRPr="00810C4C" w:rsidRDefault="002B526A" w:rsidP="002B526A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        Приложение № 10</w:t>
      </w:r>
    </w:p>
    <w:p w:rsidR="002B526A" w:rsidRPr="00810C4C" w:rsidRDefault="002B526A" w:rsidP="002B52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 Техническому заданию</w:t>
      </w:r>
    </w:p>
    <w:p w:rsidR="002B526A" w:rsidRPr="00810C4C" w:rsidRDefault="002B526A" w:rsidP="002B526A">
      <w:pPr>
        <w:jc w:val="both"/>
      </w:pPr>
    </w:p>
    <w:p w:rsidR="002B526A" w:rsidRPr="00810C4C" w:rsidRDefault="002B526A" w:rsidP="002B526A">
      <w:pPr>
        <w:autoSpaceDE w:val="0"/>
        <w:autoSpaceDN w:val="0"/>
        <w:adjustRightInd w:val="0"/>
        <w:jc w:val="both"/>
        <w:outlineLvl w:val="0"/>
      </w:pPr>
    </w:p>
    <w:p w:rsidR="002B526A" w:rsidRPr="00810C4C" w:rsidRDefault="002B526A" w:rsidP="002B526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АКТ</w:t>
      </w:r>
    </w:p>
    <w:p w:rsidR="002B526A" w:rsidRPr="00810C4C" w:rsidRDefault="002B526A" w:rsidP="002B526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возврата животного на прежнее место его обитания</w:t>
      </w:r>
    </w:p>
    <w:p w:rsidR="002B526A" w:rsidRPr="00810C4C" w:rsidRDefault="002B526A" w:rsidP="002B526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8  от "27</w:t>
      </w:r>
      <w:r w:rsidRPr="00810C4C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марта 2024</w:t>
      </w:r>
      <w:r w:rsidRPr="00810C4C">
        <w:rPr>
          <w:rFonts w:ascii="Times New Roman" w:hAnsi="Times New Roman" w:cs="Times New Roman"/>
        </w:rPr>
        <w:t xml:space="preserve"> г.</w:t>
      </w:r>
    </w:p>
    <w:p w:rsidR="002B526A" w:rsidRPr="00810C4C" w:rsidRDefault="002B526A" w:rsidP="002B526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B526A" w:rsidRPr="00810C4C" w:rsidRDefault="002B526A" w:rsidP="002B526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Наименование организации, осуществляющей возврат</w:t>
      </w:r>
      <w:r>
        <w:rPr>
          <w:rFonts w:ascii="Times New Roman" w:hAnsi="Times New Roman" w:cs="Times New Roman"/>
        </w:rPr>
        <w:t xml:space="preserve">: муниципальный приют для бездомных животных администрации </w:t>
      </w:r>
      <w:proofErr w:type="spellStart"/>
      <w:r>
        <w:rPr>
          <w:rFonts w:ascii="Times New Roman" w:hAnsi="Times New Roman" w:cs="Times New Roman"/>
        </w:rPr>
        <w:t>Омсукчанского</w:t>
      </w:r>
      <w:proofErr w:type="spellEnd"/>
      <w:r>
        <w:rPr>
          <w:rFonts w:ascii="Times New Roman" w:hAnsi="Times New Roman" w:cs="Times New Roman"/>
        </w:rPr>
        <w:t xml:space="preserve"> ГО</w:t>
      </w:r>
    </w:p>
    <w:p w:rsidR="002B526A" w:rsidRPr="00810C4C" w:rsidRDefault="002B526A" w:rsidP="002B526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B526A" w:rsidRPr="00810C4C" w:rsidRDefault="002B526A" w:rsidP="002B526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(место) выпуска животного: </w:t>
      </w:r>
      <w:proofErr w:type="spellStart"/>
      <w:r>
        <w:rPr>
          <w:rFonts w:ascii="Times New Roman" w:hAnsi="Times New Roman" w:cs="Times New Roman"/>
        </w:rPr>
        <w:t>пгт</w:t>
      </w:r>
      <w:proofErr w:type="gramStart"/>
      <w:r>
        <w:rPr>
          <w:rFonts w:ascii="Times New Roman" w:hAnsi="Times New Roman" w:cs="Times New Roman"/>
        </w:rPr>
        <w:t>.О</w:t>
      </w:r>
      <w:proofErr w:type="gramEnd"/>
      <w:r>
        <w:rPr>
          <w:rFonts w:ascii="Times New Roman" w:hAnsi="Times New Roman" w:cs="Times New Roman"/>
        </w:rPr>
        <w:t>мсукчан</w:t>
      </w:r>
      <w:proofErr w:type="spellEnd"/>
      <w:r>
        <w:rPr>
          <w:rFonts w:ascii="Times New Roman" w:hAnsi="Times New Roman" w:cs="Times New Roman"/>
        </w:rPr>
        <w:t xml:space="preserve"> , территория  гаражей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</w:p>
    <w:p w:rsidR="002B526A" w:rsidRPr="00810C4C" w:rsidRDefault="002B526A" w:rsidP="002B526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B526A" w:rsidRPr="00810C4C" w:rsidRDefault="002B526A" w:rsidP="002B526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2B526A" w:rsidRPr="00810C4C" w:rsidRDefault="002B526A" w:rsidP="002B526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2B526A" w:rsidRPr="00810C4C" w:rsidTr="00046210">
        <w:tc>
          <w:tcPr>
            <w:tcW w:w="4082" w:type="dxa"/>
            <w:hideMark/>
          </w:tcPr>
          <w:p w:rsidR="002B526A" w:rsidRPr="00810C4C" w:rsidRDefault="002B526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Вид животного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собака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6A" w:rsidRPr="00810C4C" w:rsidRDefault="002B526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26A" w:rsidRPr="00810C4C" w:rsidTr="00046210">
        <w:tc>
          <w:tcPr>
            <w:tcW w:w="4082" w:type="dxa"/>
            <w:hideMark/>
          </w:tcPr>
          <w:p w:rsidR="002B526A" w:rsidRPr="00810C4C" w:rsidRDefault="002B526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hAnsi="Times New Roman" w:cs="Times New Roman"/>
              </w:rPr>
              <w:t>: бирка 1015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526A" w:rsidRPr="00810C4C" w:rsidRDefault="002B526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26A" w:rsidRPr="00810C4C" w:rsidTr="00046210">
        <w:tc>
          <w:tcPr>
            <w:tcW w:w="4082" w:type="dxa"/>
            <w:hideMark/>
          </w:tcPr>
          <w:p w:rsidR="002B526A" w:rsidRPr="00810C4C" w:rsidRDefault="002B526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>: № 11 от 06.03.2024 г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526A" w:rsidRPr="00810C4C" w:rsidRDefault="002B526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26A" w:rsidRPr="00810C4C" w:rsidRDefault="002B526A" w:rsidP="002B526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B526A" w:rsidRPr="00810C4C" w:rsidRDefault="002B526A" w:rsidP="002B526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Ответственное лицо:</w:t>
      </w:r>
    </w:p>
    <w:p w:rsidR="002B526A" w:rsidRPr="00810C4C" w:rsidRDefault="002B526A" w:rsidP="002B526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2B526A" w:rsidRPr="00810C4C" w:rsidTr="00046210">
        <w:tc>
          <w:tcPr>
            <w:tcW w:w="1984" w:type="dxa"/>
            <w:hideMark/>
          </w:tcPr>
          <w:p w:rsidR="002B526A" w:rsidRPr="00810C4C" w:rsidRDefault="002B526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>: руководитель передержки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6A" w:rsidRPr="00810C4C" w:rsidRDefault="002B526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26A" w:rsidRPr="00810C4C" w:rsidTr="00046210">
        <w:tc>
          <w:tcPr>
            <w:tcW w:w="1984" w:type="dxa"/>
            <w:hideMark/>
          </w:tcPr>
          <w:p w:rsidR="002B526A" w:rsidRPr="00810C4C" w:rsidRDefault="002B526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526A" w:rsidRPr="00810C4C" w:rsidRDefault="002B526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26A" w:rsidRPr="00810C4C" w:rsidTr="00046210">
        <w:tc>
          <w:tcPr>
            <w:tcW w:w="1984" w:type="dxa"/>
            <w:hideMark/>
          </w:tcPr>
          <w:p w:rsidR="002B526A" w:rsidRPr="00810C4C" w:rsidRDefault="002B526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526A" w:rsidRPr="00810C4C" w:rsidRDefault="002B526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26A" w:rsidRDefault="002B526A"/>
    <w:sectPr w:rsidR="002B5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2EF"/>
    <w:rsid w:val="002B526A"/>
    <w:rsid w:val="00453517"/>
    <w:rsid w:val="0077625B"/>
    <w:rsid w:val="00863BB1"/>
    <w:rsid w:val="00B7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25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25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7404E145365C46708DB86C69D913F47DFDDDA318CB93C120F6765462E8897B23E518C8FE2EE15DC5223A1EF021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Гутиева</cp:lastModifiedBy>
  <cp:revision>5</cp:revision>
  <cp:lastPrinted>2024-07-09T00:03:00Z</cp:lastPrinted>
  <dcterms:created xsi:type="dcterms:W3CDTF">2024-03-19T16:44:00Z</dcterms:created>
  <dcterms:modified xsi:type="dcterms:W3CDTF">2024-07-09T00:03:00Z</dcterms:modified>
</cp:coreProperties>
</file>