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A9" w:rsidRDefault="005C2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-123825</wp:posOffset>
                </wp:positionV>
                <wp:extent cx="6581775" cy="8286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28675"/>
                        </a:xfrm>
                        <a:prstGeom prst="roundRect">
                          <a:avLst/>
                        </a:prstGeom>
                        <a:solidFill>
                          <a:srgbClr val="99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6A9" w:rsidRPr="005C26A9" w:rsidRDefault="005C26A9" w:rsidP="005C2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C26A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МОГБУ «Центр психолого-педагогической, медицинской и социальной помощи»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.5pt;margin-top:-9.75pt;width:518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" fillcolor="#9c0" strokecolor="#243f60 [1604]" strokeweight="2pt">
                <v:textbox>
                  <w:txbxContent>
                    <w:p w:rsidR="005C26A9" w:rsidRPr="005C26A9" w:rsidRDefault="005C26A9" w:rsidP="005C2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C26A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МОГБУ «Центр психолого-педагогической, медицинской и социальной помощи»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26A9" w:rsidRPr="005C26A9" w:rsidRDefault="005C26A9" w:rsidP="005C26A9"/>
    <w:p w:rsidR="005C26A9" w:rsidRDefault="005C26A9" w:rsidP="005C2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6524625" cy="8382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6A9" w:rsidRPr="00FE611B" w:rsidRDefault="005C26A9" w:rsidP="005C2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40"/>
                                <w:szCs w:val="40"/>
                              </w:rPr>
                            </w:pPr>
                            <w:r w:rsidRPr="00FE611B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40"/>
                                <w:szCs w:val="40"/>
                              </w:rPr>
                              <w:t>Центр осуществляет деятельность по следующим направлениям: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6pt;margin-top:15.1pt;width:513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" fillcolor="white [3212]" strokecolor="#060" strokeweight="2pt">
                <v:textbox>
                  <w:txbxContent>
                    <w:p w:rsidR="005C26A9" w:rsidRPr="00FE611B" w:rsidRDefault="005C26A9" w:rsidP="005C2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6600"/>
                          <w:sz w:val="40"/>
                          <w:szCs w:val="40"/>
                        </w:rPr>
                      </w:pPr>
                      <w:r w:rsidRPr="00FE611B">
                        <w:rPr>
                          <w:rFonts w:ascii="Times New Roman" w:hAnsi="Times New Roman" w:cs="Times New Roman"/>
                          <w:b/>
                          <w:color w:val="006600"/>
                          <w:sz w:val="40"/>
                          <w:szCs w:val="40"/>
                        </w:rPr>
                        <w:t>Центр осуществляет деятельность по следующим направлениям: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7C79" w:rsidRPr="005C26A9" w:rsidRDefault="00105D62" w:rsidP="005C26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CA63C" wp14:editId="7C324075">
                <wp:simplePos x="0" y="0"/>
                <wp:positionH relativeFrom="column">
                  <wp:posOffset>904875</wp:posOffset>
                </wp:positionH>
                <wp:positionV relativeFrom="paragraph">
                  <wp:posOffset>5631180</wp:posOffset>
                </wp:positionV>
                <wp:extent cx="285750" cy="200025"/>
                <wp:effectExtent l="0" t="19050" r="38100" b="4762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ightArrow">
                          <a:avLst/>
                        </a:prstGeom>
                        <a:solidFill>
                          <a:srgbClr val="006600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71.25pt;margin-top:443.4pt;width:22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" adj="14040" fillcolor="#060" strokecolor="#0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D93DDD" wp14:editId="5F2707F2">
                <wp:simplePos x="0" y="0"/>
                <wp:positionH relativeFrom="column">
                  <wp:posOffset>923925</wp:posOffset>
                </wp:positionH>
                <wp:positionV relativeFrom="paragraph">
                  <wp:posOffset>6336030</wp:posOffset>
                </wp:positionV>
                <wp:extent cx="285750" cy="200025"/>
                <wp:effectExtent l="0" t="19050" r="38100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ightArrow">
                          <a:avLst/>
                        </a:prstGeom>
                        <a:solidFill>
                          <a:srgbClr val="006600"/>
                        </a:solidFill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2" o:spid="_x0000_s1026" type="#_x0000_t13" style="position:absolute;margin-left:72.75pt;margin-top:498.9pt;width:22.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" adj="14040" fillcolor="#060" strokecolor="#0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8C5BF" wp14:editId="097733BD">
                <wp:simplePos x="0" y="0"/>
                <wp:positionH relativeFrom="column">
                  <wp:posOffset>923925</wp:posOffset>
                </wp:positionH>
                <wp:positionV relativeFrom="paragraph">
                  <wp:posOffset>7069455</wp:posOffset>
                </wp:positionV>
                <wp:extent cx="285750" cy="200025"/>
                <wp:effectExtent l="0" t="19050" r="38100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ightArrow">
                          <a:avLst/>
                        </a:prstGeom>
                        <a:solidFill>
                          <a:srgbClr val="006600"/>
                        </a:solidFill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3" o:spid="_x0000_s1026" type="#_x0000_t13" style="position:absolute;margin-left:72.75pt;margin-top:556.65pt;width:22.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" adj="14040" fillcolor="#060" strokecolor="#0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89D2C" wp14:editId="0E826DB7">
                <wp:simplePos x="0" y="0"/>
                <wp:positionH relativeFrom="column">
                  <wp:posOffset>923925</wp:posOffset>
                </wp:positionH>
                <wp:positionV relativeFrom="paragraph">
                  <wp:posOffset>7802880</wp:posOffset>
                </wp:positionV>
                <wp:extent cx="285750" cy="20002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ightArrow">
                          <a:avLst/>
                        </a:prstGeom>
                        <a:solidFill>
                          <a:srgbClr val="006600"/>
                        </a:solidFill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4" o:spid="_x0000_s1026" type="#_x0000_t13" style="position:absolute;margin-left:72.75pt;margin-top:614.4pt;width:22.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" adj="14040" fillcolor="#060" strokecolor="#0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7B8F5" wp14:editId="6F3F60AC">
                <wp:simplePos x="0" y="0"/>
                <wp:positionH relativeFrom="column">
                  <wp:posOffset>923925</wp:posOffset>
                </wp:positionH>
                <wp:positionV relativeFrom="paragraph">
                  <wp:posOffset>8526780</wp:posOffset>
                </wp:positionV>
                <wp:extent cx="285750" cy="200025"/>
                <wp:effectExtent l="0" t="19050" r="38100" b="4762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ightArrow">
                          <a:avLst/>
                        </a:prstGeom>
                        <a:solidFill>
                          <a:srgbClr val="006600"/>
                        </a:solidFill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5" o:spid="_x0000_s1026" type="#_x0000_t13" style="position:absolute;margin-left:72.75pt;margin-top:671.4pt;width:22.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" adj="14040" fillcolor="#060" strokecolor="#0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62B8A" wp14:editId="54E1411F">
                <wp:simplePos x="0" y="0"/>
                <wp:positionH relativeFrom="column">
                  <wp:posOffset>200025</wp:posOffset>
                </wp:positionH>
                <wp:positionV relativeFrom="paragraph">
                  <wp:posOffset>5383530</wp:posOffset>
                </wp:positionV>
                <wp:extent cx="704850" cy="352425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24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6A9" w:rsidRPr="00FE611B" w:rsidRDefault="005C26A9" w:rsidP="005C2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6600"/>
                                <w:sz w:val="44"/>
                                <w:szCs w:val="44"/>
                              </w:rPr>
                            </w:pPr>
                            <w:r w:rsidRPr="00FE611B">
                              <w:rPr>
                                <w:rFonts w:ascii="Times New Roman" w:hAnsi="Times New Roman" w:cs="Times New Roman"/>
                                <w:color w:val="006600"/>
                                <w:sz w:val="44"/>
                                <w:szCs w:val="44"/>
                              </w:rPr>
                              <w:t>Контактные телефоны: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15.75pt;margin-top:423.9pt;width:55.5pt;height:27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" filled="f" strokecolor="#060" strokeweight="2pt">
                <v:textbox style="layout-flow:vertical;mso-layout-flow-alt:bottom-to-top">
                  <w:txbxContent>
                    <w:p w:rsidR="005C26A9" w:rsidRPr="00FE611B" w:rsidRDefault="005C26A9" w:rsidP="005C26A9">
                      <w:pPr>
                        <w:jc w:val="center"/>
                        <w:rPr>
                          <w:rFonts w:ascii="Times New Roman" w:hAnsi="Times New Roman" w:cs="Times New Roman"/>
                          <w:color w:val="006600"/>
                          <w:sz w:val="44"/>
                          <w:szCs w:val="44"/>
                        </w:rPr>
                      </w:pPr>
                      <w:r w:rsidRPr="00FE611B">
                        <w:rPr>
                          <w:rFonts w:ascii="Times New Roman" w:hAnsi="Times New Roman" w:cs="Times New Roman"/>
                          <w:color w:val="006600"/>
                          <w:sz w:val="44"/>
                          <w:szCs w:val="44"/>
                        </w:rPr>
                        <w:t>Контактные телефоны: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A9813" wp14:editId="4148E01A">
                <wp:simplePos x="0" y="0"/>
                <wp:positionH relativeFrom="column">
                  <wp:posOffset>1190625</wp:posOffset>
                </wp:positionH>
                <wp:positionV relativeFrom="paragraph">
                  <wp:posOffset>8268970</wp:posOffset>
                </wp:positionV>
                <wp:extent cx="5581650" cy="6381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6A9" w:rsidRPr="00105D62" w:rsidRDefault="005C26A9" w:rsidP="005C2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6600"/>
                              </w:rPr>
                            </w:pPr>
                            <w:r w:rsidRPr="00105D62">
                              <w:rPr>
                                <w:rFonts w:ascii="Times New Roman" w:hAnsi="Times New Roman" w:cs="Times New Roman"/>
                                <w:color w:val="006600"/>
                                <w:sz w:val="36"/>
                                <w:szCs w:val="36"/>
                              </w:rPr>
                              <w:t xml:space="preserve">89004114239 </w:t>
                            </w:r>
                            <w:r w:rsidRPr="00105D62">
                              <w:rPr>
                                <w:rFonts w:ascii="Times New Roman" w:hAnsi="Times New Roman" w:cs="Times New Roman"/>
                                <w:color w:val="006600"/>
                              </w:rPr>
                              <w:t>- консультационный пункт по оказанию помощи детям раннего возраста с 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93.75pt;margin-top:651.1pt;width:439.5pt;height:5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" filled="f" strokecolor="#060" strokeweight="2pt">
                <v:textbox>
                  <w:txbxContent>
                    <w:p w:rsidR="005C26A9" w:rsidRPr="00105D62" w:rsidRDefault="005C26A9" w:rsidP="005C26A9">
                      <w:pPr>
                        <w:jc w:val="center"/>
                        <w:rPr>
                          <w:rFonts w:ascii="Times New Roman" w:hAnsi="Times New Roman" w:cs="Times New Roman"/>
                          <w:color w:val="006600"/>
                        </w:rPr>
                      </w:pPr>
                      <w:r w:rsidRPr="00105D62">
                        <w:rPr>
                          <w:rFonts w:ascii="Times New Roman" w:hAnsi="Times New Roman" w:cs="Times New Roman"/>
                          <w:color w:val="006600"/>
                          <w:sz w:val="36"/>
                          <w:szCs w:val="36"/>
                        </w:rPr>
                        <w:t xml:space="preserve">89004114239 </w:t>
                      </w:r>
                      <w:r w:rsidRPr="00105D62">
                        <w:rPr>
                          <w:rFonts w:ascii="Times New Roman" w:hAnsi="Times New Roman" w:cs="Times New Roman"/>
                          <w:color w:val="006600"/>
                        </w:rPr>
                        <w:t>- консультационный пункт по оказанию помощи детям раннего возраста с ОВЗ</w:t>
                      </w:r>
                    </w:p>
                  </w:txbxContent>
                </v:textbox>
              </v:roundrect>
            </w:pict>
          </mc:Fallback>
        </mc:AlternateContent>
      </w:r>
      <w:r w:rsidR="00FE61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A1F10" wp14:editId="1C166595">
                <wp:simplePos x="0" y="0"/>
                <wp:positionH relativeFrom="column">
                  <wp:posOffset>1190625</wp:posOffset>
                </wp:positionH>
                <wp:positionV relativeFrom="paragraph">
                  <wp:posOffset>6830695</wp:posOffset>
                </wp:positionV>
                <wp:extent cx="5581650" cy="5619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6A9" w:rsidRPr="00FE611B" w:rsidRDefault="005C26A9" w:rsidP="005C2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611B">
                              <w:rPr>
                                <w:rFonts w:ascii="Times New Roman" w:hAnsi="Times New Roman" w:cs="Times New Roman"/>
                                <w:color w:val="006600"/>
                                <w:sz w:val="36"/>
                                <w:szCs w:val="36"/>
                              </w:rPr>
                              <w:t>8 (4132) 64-21-19</w:t>
                            </w:r>
                            <w:r w:rsidRPr="00FE611B">
                              <w:rPr>
                                <w:rFonts w:ascii="Times New Roman" w:hAnsi="Times New Roman" w:cs="Times New Roman"/>
                                <w:color w:val="006600"/>
                              </w:rPr>
                              <w:t xml:space="preserve"> - запись на прием к специалистам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93.75pt;margin-top:537.85pt;width:439.5pt;height:4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" filled="f" strokecolor="#060" strokeweight="2pt">
                <v:textbox>
                  <w:txbxContent>
                    <w:p w:rsidR="005C26A9" w:rsidRPr="00FE611B" w:rsidRDefault="005C26A9" w:rsidP="005C26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E611B">
                        <w:rPr>
                          <w:rFonts w:ascii="Times New Roman" w:hAnsi="Times New Roman" w:cs="Times New Roman"/>
                          <w:color w:val="006600"/>
                          <w:sz w:val="36"/>
                          <w:szCs w:val="36"/>
                        </w:rPr>
                        <w:t>8 (4132) 64-21-19</w:t>
                      </w:r>
                      <w:r w:rsidRPr="00FE611B">
                        <w:rPr>
                          <w:rFonts w:ascii="Times New Roman" w:hAnsi="Times New Roman" w:cs="Times New Roman"/>
                          <w:color w:val="006600"/>
                        </w:rPr>
                        <w:t xml:space="preserve"> - запись на прием к специалистам</w:t>
                      </w:r>
                    </w:p>
                  </w:txbxContent>
                </v:textbox>
              </v:roundrect>
            </w:pict>
          </mc:Fallback>
        </mc:AlternateContent>
      </w:r>
      <w:r w:rsidR="00FE61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3C485" wp14:editId="1CD6EF6C">
                <wp:simplePos x="0" y="0"/>
                <wp:positionH relativeFrom="column">
                  <wp:posOffset>19050</wp:posOffset>
                </wp:positionH>
                <wp:positionV relativeFrom="paragraph">
                  <wp:posOffset>3850005</wp:posOffset>
                </wp:positionV>
                <wp:extent cx="6657975" cy="14573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4573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6A9" w:rsidRPr="005C26A9" w:rsidRDefault="005C26A9" w:rsidP="005C26A9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Georgia" w:eastAsia="Times New Roman" w:hAnsi="Georgia" w:cs="Times New Roman"/>
                                <w:color w:val="006600"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FE611B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6600"/>
                                <w:sz w:val="35"/>
                                <w:szCs w:val="35"/>
                                <w:lang w:eastAsia="ru-RU"/>
                              </w:rPr>
                              <w:t>Место нахождения:</w:t>
                            </w:r>
                          </w:p>
                          <w:p w:rsidR="005C26A9" w:rsidRPr="005C26A9" w:rsidRDefault="005C26A9" w:rsidP="005C26A9">
                            <w:pPr>
                              <w:spacing w:before="195" w:after="195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Российская Федерация, индекс: 685000, Магаданская область, город Магадан, улица Транспортная, 5/23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1.5pt;margin-top:303.15pt;width:524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" fillcolor="#ff9" strokecolor="#243f60 [1604]" strokeweight="2pt">
                <v:textbox>
                  <w:txbxContent>
                    <w:p w:rsidR="005C26A9" w:rsidRPr="005C26A9" w:rsidRDefault="005C26A9" w:rsidP="005C26A9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Georgia" w:eastAsia="Times New Roman" w:hAnsi="Georgia" w:cs="Times New Roman"/>
                          <w:color w:val="006600"/>
                          <w:sz w:val="35"/>
                          <w:szCs w:val="35"/>
                          <w:lang w:eastAsia="ru-RU"/>
                        </w:rPr>
                      </w:pPr>
                      <w:r w:rsidRPr="00FE611B">
                        <w:rPr>
                          <w:rFonts w:ascii="Georgia" w:eastAsia="Times New Roman" w:hAnsi="Georgia" w:cs="Times New Roman"/>
                          <w:b/>
                          <w:bCs/>
                          <w:color w:val="006600"/>
                          <w:sz w:val="35"/>
                          <w:szCs w:val="35"/>
                          <w:lang w:eastAsia="ru-RU"/>
                        </w:rPr>
                        <w:t>Место нахождения:</w:t>
                      </w:r>
                    </w:p>
                    <w:p w:rsidR="005C26A9" w:rsidRPr="005C26A9" w:rsidRDefault="005C26A9" w:rsidP="005C26A9">
                      <w:pPr>
                        <w:spacing w:before="195" w:after="195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</w:pPr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Российская Федерация, индекс: 685000, Магаданская область, город Магадан, улица Транспортная, 5/23</w:t>
                      </w:r>
                    </w:p>
                  </w:txbxContent>
                </v:textbox>
              </v:roundrect>
            </w:pict>
          </mc:Fallback>
        </mc:AlternateContent>
      </w:r>
      <w:r w:rsidR="00FE61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BB22F" wp14:editId="61DFBEDE">
                <wp:simplePos x="0" y="0"/>
                <wp:positionH relativeFrom="column">
                  <wp:posOffset>76200</wp:posOffset>
                </wp:positionH>
                <wp:positionV relativeFrom="paragraph">
                  <wp:posOffset>782955</wp:posOffset>
                </wp:positionV>
                <wp:extent cx="6524625" cy="2981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98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6A9" w:rsidRPr="005C26A9" w:rsidRDefault="005C26A9" w:rsidP="00FE611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 xml:space="preserve">профилактика злоупотребления несовершеннолетними </w:t>
                            </w:r>
                            <w:proofErr w:type="spellStart"/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психоактивных</w:t>
                            </w:r>
                            <w:proofErr w:type="spellEnd"/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 xml:space="preserve"> веществ; </w:t>
                            </w:r>
                          </w:p>
                          <w:p w:rsidR="005C26A9" w:rsidRPr="005C26A9" w:rsidRDefault="005C26A9" w:rsidP="00FE611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коррекционная и реабилитационная работа;                                                    </w:t>
                            </w:r>
                          </w:p>
                          <w:p w:rsidR="005C26A9" w:rsidRPr="005C26A9" w:rsidRDefault="005C26A9" w:rsidP="00FE611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социально-психологическое сопровождение замещающих семей;</w:t>
                            </w:r>
                          </w:p>
                          <w:p w:rsidR="005C26A9" w:rsidRPr="005C26A9" w:rsidRDefault="005C26A9" w:rsidP="00FE611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образовательная деятельность по дополнительным образовательным программам коррекционно-развивающей, профилактической, развивающей направленности;</w:t>
                            </w:r>
                          </w:p>
                          <w:p w:rsidR="005C26A9" w:rsidRPr="005C26A9" w:rsidRDefault="005C26A9" w:rsidP="00FE611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организация инклюзивного образования для детей с ограниченными возможностями здоровья и и</w:t>
                            </w:r>
                            <w:bookmarkStart w:id="0" w:name="_GoBack"/>
                            <w:bookmarkEnd w:id="0"/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нвалидностью;</w:t>
                            </w:r>
                          </w:p>
                          <w:p w:rsidR="005C26A9" w:rsidRPr="005C26A9" w:rsidRDefault="005C26A9" w:rsidP="00FE611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комплексная работа по предупреждению неблагополучия детей и подростков в образовательной и социальной среде;</w:t>
                            </w:r>
                          </w:p>
                          <w:p w:rsidR="005C26A9" w:rsidRPr="005C26A9" w:rsidRDefault="005C26A9" w:rsidP="00FE611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 xml:space="preserve">оказание экстренной помощи детям и подросткам в кризисной ситуации, ситуации конфликта, состояния </w:t>
                            </w:r>
                            <w:proofErr w:type="spellStart"/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дезадаптации</w:t>
                            </w:r>
                            <w:proofErr w:type="spellEnd"/>
                            <w:r w:rsidRPr="005C26A9">
                              <w:rPr>
                                <w:rFonts w:ascii="Times New Roman" w:eastAsia="Times New Roman" w:hAnsi="Times New Roman" w:cs="Times New Roman"/>
                                <w:color w:val="404144"/>
                                <w:sz w:val="28"/>
                                <w:szCs w:val="28"/>
                                <w:lang w:eastAsia="ru-RU"/>
                              </w:rPr>
                              <w:t>, суицидальной готовности.</w:t>
                            </w:r>
                          </w:p>
                          <w:p w:rsidR="005C26A9" w:rsidRDefault="005C26A9" w:rsidP="005C2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6pt;margin-top:61.65pt;width:513.7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" filled="f" strokecolor="#060" strokeweight="2pt">
                <v:textbox>
                  <w:txbxContent>
                    <w:p w:rsidR="005C26A9" w:rsidRPr="005C26A9" w:rsidRDefault="005C26A9" w:rsidP="00FE611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</w:pPr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 xml:space="preserve">профилактика злоупотребления несовершеннолетними </w:t>
                      </w:r>
                      <w:proofErr w:type="spellStart"/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психоактивных</w:t>
                      </w:r>
                      <w:proofErr w:type="spellEnd"/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 xml:space="preserve"> веществ; </w:t>
                      </w:r>
                    </w:p>
                    <w:p w:rsidR="005C26A9" w:rsidRPr="005C26A9" w:rsidRDefault="005C26A9" w:rsidP="00FE611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</w:pPr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коррекционная и реабилитационная работа;                                                    </w:t>
                      </w:r>
                    </w:p>
                    <w:p w:rsidR="005C26A9" w:rsidRPr="005C26A9" w:rsidRDefault="005C26A9" w:rsidP="00FE611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</w:pPr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социально-психологическое сопровождение замещающих семей;</w:t>
                      </w:r>
                    </w:p>
                    <w:p w:rsidR="005C26A9" w:rsidRPr="005C26A9" w:rsidRDefault="005C26A9" w:rsidP="00FE611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</w:pPr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образовательная деятельность по дополнительным образовательным программам коррекционно-развивающей, профилактической, развивающей направленности;</w:t>
                      </w:r>
                    </w:p>
                    <w:p w:rsidR="005C26A9" w:rsidRPr="005C26A9" w:rsidRDefault="005C26A9" w:rsidP="00FE611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</w:pPr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организация инклюзивного образования для детей с ограниченными возможностями здоровья и и</w:t>
                      </w:r>
                      <w:bookmarkStart w:id="1" w:name="_GoBack"/>
                      <w:bookmarkEnd w:id="1"/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нвалидностью;</w:t>
                      </w:r>
                    </w:p>
                    <w:p w:rsidR="005C26A9" w:rsidRPr="005C26A9" w:rsidRDefault="005C26A9" w:rsidP="00FE611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</w:pPr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комплексная работа по предупреждению неблагополучия детей и подростков в образовательной и социальной среде;</w:t>
                      </w:r>
                    </w:p>
                    <w:p w:rsidR="005C26A9" w:rsidRPr="005C26A9" w:rsidRDefault="005C26A9" w:rsidP="00FE611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</w:pPr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 xml:space="preserve">оказание экстренной помощи детям и подросткам в кризисной ситуации, ситуации конфликта, состояния </w:t>
                      </w:r>
                      <w:proofErr w:type="spellStart"/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дезадаптации</w:t>
                      </w:r>
                      <w:proofErr w:type="spellEnd"/>
                      <w:r w:rsidRPr="005C26A9">
                        <w:rPr>
                          <w:rFonts w:ascii="Times New Roman" w:eastAsia="Times New Roman" w:hAnsi="Times New Roman" w:cs="Times New Roman"/>
                          <w:color w:val="404144"/>
                          <w:sz w:val="28"/>
                          <w:szCs w:val="28"/>
                          <w:lang w:eastAsia="ru-RU"/>
                        </w:rPr>
                        <w:t>, суицидальной готовности.</w:t>
                      </w:r>
                    </w:p>
                    <w:p w:rsidR="005C26A9" w:rsidRDefault="005C26A9" w:rsidP="005C26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26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A25FC" wp14:editId="1D801E7F">
                <wp:simplePos x="0" y="0"/>
                <wp:positionH relativeFrom="column">
                  <wp:posOffset>1190625</wp:posOffset>
                </wp:positionH>
                <wp:positionV relativeFrom="paragraph">
                  <wp:posOffset>6107430</wp:posOffset>
                </wp:positionV>
                <wp:extent cx="5581650" cy="5524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52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6A9" w:rsidRPr="00FE611B" w:rsidRDefault="005C26A9" w:rsidP="005C2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FE611B">
                              <w:rPr>
                                <w:rFonts w:ascii="Times New Roman" w:hAnsi="Times New Roman" w:cs="Times New Roman"/>
                                <w:color w:val="006600"/>
                                <w:sz w:val="36"/>
                                <w:szCs w:val="36"/>
                              </w:rPr>
                              <w:t>8 (4132) 64-21-62 - тел/факс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3" style="position:absolute;left:0;text-align:left;margin-left:93.75pt;margin-top:480.9pt;width:439.5pt;height:4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" filled="f" strokecolor="#060" strokeweight="2pt">
                <v:textbox>
                  <w:txbxContent>
                    <w:p w:rsidR="005C26A9" w:rsidRPr="00FE611B" w:rsidRDefault="005C26A9" w:rsidP="005C26A9">
                      <w:pPr>
                        <w:jc w:val="center"/>
                        <w:rPr>
                          <w:rFonts w:ascii="Times New Roman" w:hAnsi="Times New Roman" w:cs="Times New Roman"/>
                          <w:color w:val="006600"/>
                          <w:sz w:val="36"/>
                          <w:szCs w:val="36"/>
                        </w:rPr>
                      </w:pPr>
                      <w:r w:rsidRPr="00FE611B">
                        <w:rPr>
                          <w:rFonts w:ascii="Times New Roman" w:hAnsi="Times New Roman" w:cs="Times New Roman"/>
                          <w:color w:val="006600"/>
                          <w:sz w:val="36"/>
                          <w:szCs w:val="36"/>
                        </w:rPr>
                        <w:t>8 (4132) 64-21-62 - тел/факс</w:t>
                      </w:r>
                    </w:p>
                  </w:txbxContent>
                </v:textbox>
              </v:roundrect>
            </w:pict>
          </mc:Fallback>
        </mc:AlternateContent>
      </w:r>
      <w:r w:rsidR="005C26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EC1D5" wp14:editId="51FEDE19">
                <wp:simplePos x="0" y="0"/>
                <wp:positionH relativeFrom="column">
                  <wp:posOffset>1190625</wp:posOffset>
                </wp:positionH>
                <wp:positionV relativeFrom="paragraph">
                  <wp:posOffset>5383530</wp:posOffset>
                </wp:positionV>
                <wp:extent cx="5581650" cy="5524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6A9" w:rsidRPr="00FE611B" w:rsidRDefault="005C26A9" w:rsidP="005C2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FE611B">
                              <w:rPr>
                                <w:rFonts w:ascii="Times New Roman" w:hAnsi="Times New Roman" w:cs="Times New Roman"/>
                                <w:color w:val="006600"/>
                                <w:sz w:val="36"/>
                                <w:szCs w:val="36"/>
                              </w:rPr>
                              <w:t>8 (4132) 64-22-04 – тел</w:t>
                            </w:r>
                            <w:r w:rsidR="00FE611B">
                              <w:rPr>
                                <w:rFonts w:ascii="Times New Roman" w:hAnsi="Times New Roman" w:cs="Times New Roman"/>
                                <w:color w:val="006600"/>
                                <w:sz w:val="36"/>
                                <w:szCs w:val="36"/>
                              </w:rPr>
                              <w:t>ефон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4" style="position:absolute;left:0;text-align:left;margin-left:93.75pt;margin-top:423.9pt;width:439.5pt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" filled="f" strokecolor="#060" strokeweight="2pt">
                <v:textbox>
                  <w:txbxContent>
                    <w:p w:rsidR="005C26A9" w:rsidRPr="00FE611B" w:rsidRDefault="005C26A9" w:rsidP="005C26A9">
                      <w:pPr>
                        <w:jc w:val="center"/>
                        <w:rPr>
                          <w:rFonts w:ascii="Times New Roman" w:hAnsi="Times New Roman" w:cs="Times New Roman"/>
                          <w:color w:val="006600"/>
                          <w:sz w:val="36"/>
                          <w:szCs w:val="36"/>
                        </w:rPr>
                      </w:pPr>
                      <w:r w:rsidRPr="00FE611B">
                        <w:rPr>
                          <w:rFonts w:ascii="Times New Roman" w:hAnsi="Times New Roman" w:cs="Times New Roman"/>
                          <w:color w:val="006600"/>
                          <w:sz w:val="36"/>
                          <w:szCs w:val="36"/>
                        </w:rPr>
                        <w:t>8 (4132) 64-22-04 – тел</w:t>
                      </w:r>
                      <w:r w:rsidR="00FE611B">
                        <w:rPr>
                          <w:rFonts w:ascii="Times New Roman" w:hAnsi="Times New Roman" w:cs="Times New Roman"/>
                          <w:color w:val="006600"/>
                          <w:sz w:val="36"/>
                          <w:szCs w:val="36"/>
                        </w:rPr>
                        <w:t>ефон</w:t>
                      </w:r>
                    </w:p>
                  </w:txbxContent>
                </v:textbox>
              </v:roundrect>
            </w:pict>
          </mc:Fallback>
        </mc:AlternateContent>
      </w:r>
      <w:r w:rsidR="005C26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B3721" wp14:editId="129EC2DC">
                <wp:simplePos x="0" y="0"/>
                <wp:positionH relativeFrom="column">
                  <wp:posOffset>1190625</wp:posOffset>
                </wp:positionH>
                <wp:positionV relativeFrom="paragraph">
                  <wp:posOffset>7555230</wp:posOffset>
                </wp:positionV>
                <wp:extent cx="5581650" cy="5238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23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6A9" w:rsidRPr="00105D62" w:rsidRDefault="005C26A9" w:rsidP="005C2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6600"/>
                              </w:rPr>
                            </w:pPr>
                            <w:r w:rsidRPr="00105D62">
                              <w:rPr>
                                <w:rFonts w:ascii="Times New Roman" w:hAnsi="Times New Roman" w:cs="Times New Roman"/>
                                <w:color w:val="006600"/>
                                <w:sz w:val="36"/>
                                <w:szCs w:val="36"/>
                              </w:rPr>
                              <w:t>8 (4132) 20-20-03</w:t>
                            </w:r>
                            <w:r w:rsidRPr="00105D62">
                              <w:rPr>
                                <w:rFonts w:ascii="Times New Roman" w:hAnsi="Times New Roman" w:cs="Times New Roman"/>
                                <w:color w:val="006600"/>
                              </w:rPr>
                              <w:t xml:space="preserve"> – «Горячая линия» психологической помощи в кризисных ситуациях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5" style="position:absolute;left:0;text-align:left;margin-left:93.75pt;margin-top:594.9pt;width:439.5pt;height:4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" filled="f" strokecolor="#060" strokeweight="2pt">
                <v:textbox>
                  <w:txbxContent>
                    <w:p w:rsidR="005C26A9" w:rsidRPr="00105D62" w:rsidRDefault="005C26A9" w:rsidP="005C26A9">
                      <w:pPr>
                        <w:jc w:val="center"/>
                        <w:rPr>
                          <w:rFonts w:ascii="Times New Roman" w:hAnsi="Times New Roman" w:cs="Times New Roman"/>
                          <w:color w:val="006600"/>
                        </w:rPr>
                      </w:pPr>
                      <w:r w:rsidRPr="00105D62">
                        <w:rPr>
                          <w:rFonts w:ascii="Times New Roman" w:hAnsi="Times New Roman" w:cs="Times New Roman"/>
                          <w:color w:val="006600"/>
                          <w:sz w:val="36"/>
                          <w:szCs w:val="36"/>
                        </w:rPr>
                        <w:t>8 (4132) 20-20-03</w:t>
                      </w:r>
                      <w:r w:rsidRPr="00105D62">
                        <w:rPr>
                          <w:rFonts w:ascii="Times New Roman" w:hAnsi="Times New Roman" w:cs="Times New Roman"/>
                          <w:color w:val="006600"/>
                        </w:rPr>
                        <w:t xml:space="preserve"> – «Горячая линия» психологической помощи в кризисных ситуациях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97C79" w:rsidRPr="005C26A9" w:rsidSect="005C2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E87"/>
    <w:multiLevelType w:val="multilevel"/>
    <w:tmpl w:val="602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9120A"/>
    <w:multiLevelType w:val="multilevel"/>
    <w:tmpl w:val="64EC0A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DD"/>
    <w:rsid w:val="00105D62"/>
    <w:rsid w:val="00113349"/>
    <w:rsid w:val="00365CDD"/>
    <w:rsid w:val="005C26A9"/>
    <w:rsid w:val="00897C79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2022-02-14T22:58:00Z</cp:lastPrinted>
  <dcterms:created xsi:type="dcterms:W3CDTF">2022-02-14T22:31:00Z</dcterms:created>
  <dcterms:modified xsi:type="dcterms:W3CDTF">2022-02-14T23:06:00Z</dcterms:modified>
</cp:coreProperties>
</file>