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4C" w:rsidRPr="004F4D87" w:rsidRDefault="0039318A">
      <w:pPr>
        <w:rPr>
          <w:rFonts w:ascii="Times New Roman" w:hAnsi="Times New Roman" w:cs="Times New Roman"/>
        </w:rPr>
      </w:pPr>
      <w:r w:rsidRPr="004F4D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432D30" wp14:editId="4A2957EA">
                <wp:simplePos x="0" y="0"/>
                <wp:positionH relativeFrom="column">
                  <wp:posOffset>2314575</wp:posOffset>
                </wp:positionH>
                <wp:positionV relativeFrom="paragraph">
                  <wp:posOffset>7153275</wp:posOffset>
                </wp:positionV>
                <wp:extent cx="2114550" cy="244792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447925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096" w:rsidRPr="004F4D87" w:rsidRDefault="00850096" w:rsidP="008500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Выплачи</w:t>
                            </w:r>
                            <w:r w:rsid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вается единовременное пособие</w:t>
                            </w:r>
                            <w:r w:rsid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cr/>
                            </w:r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опекаемого ребенка выплачивается ежемесячное пособие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6" style="position:absolute;margin-left:182.25pt;margin-top:563.25pt;width:166.5pt;height:192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" fillcolor="#ccf" strokecolor="#385d8a" strokeweight="2pt">
                <v:textbox>
                  <w:txbxContent>
                    <w:p w:rsidR="00850096" w:rsidRPr="004F4D87" w:rsidRDefault="00850096" w:rsidP="008500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Выплачи</w:t>
                      </w:r>
                      <w:r w:rsid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вается единовременное пособие</w:t>
                      </w:r>
                      <w:r w:rsid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cr/>
                      </w:r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опекаемого ребенка выплачивается ежемесячное пособие</w:t>
                      </w:r>
                    </w:p>
                  </w:txbxContent>
                </v:textbox>
              </v:roundrect>
            </w:pict>
          </mc:Fallback>
        </mc:AlternateContent>
      </w:r>
      <w:r w:rsidRPr="004F4D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82A1D7" wp14:editId="63877910">
                <wp:simplePos x="0" y="0"/>
                <wp:positionH relativeFrom="column">
                  <wp:posOffset>2371725</wp:posOffset>
                </wp:positionH>
                <wp:positionV relativeFrom="paragraph">
                  <wp:posOffset>5210175</wp:posOffset>
                </wp:positionV>
                <wp:extent cx="2114550" cy="1695450"/>
                <wp:effectExtent l="0" t="0" r="1905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69545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096" w:rsidRPr="004F4D87" w:rsidRDefault="00850096" w:rsidP="008500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Опекун имеет практически все права родителя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7" style="position:absolute;margin-left:186.75pt;margin-top:410.25pt;width:166.5pt;height:133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" fillcolor="#ccf" strokecolor="#385d8a" strokeweight="2pt">
                <v:textbox>
                  <w:txbxContent>
                    <w:p w:rsidR="00850096" w:rsidRPr="004F4D87" w:rsidRDefault="00850096" w:rsidP="008500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Опекун имеет практически все права родителя</w:t>
                      </w:r>
                    </w:p>
                  </w:txbxContent>
                </v:textbox>
              </v:roundrect>
            </w:pict>
          </mc:Fallback>
        </mc:AlternateContent>
      </w:r>
      <w:r w:rsidRPr="004F4D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3C5159" wp14:editId="2809AACF">
                <wp:simplePos x="0" y="0"/>
                <wp:positionH relativeFrom="column">
                  <wp:posOffset>2371725</wp:posOffset>
                </wp:positionH>
                <wp:positionV relativeFrom="paragraph">
                  <wp:posOffset>3819525</wp:posOffset>
                </wp:positionV>
                <wp:extent cx="2114550" cy="1257300"/>
                <wp:effectExtent l="0" t="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5730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096" w:rsidRPr="004F4D87" w:rsidRDefault="00850096" w:rsidP="008500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Ребенок сохраняет </w:t>
                            </w:r>
                            <w:proofErr w:type="gramStart"/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свои</w:t>
                            </w:r>
                            <w:proofErr w:type="gramEnd"/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фамилию, имя, отчество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8" style="position:absolute;margin-left:186.75pt;margin-top:300.75pt;width:166.5pt;height:9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" fillcolor="#ccf" strokecolor="#385d8a" strokeweight="2pt">
                <v:textbox>
                  <w:txbxContent>
                    <w:p w:rsidR="00850096" w:rsidRPr="004F4D87" w:rsidRDefault="00850096" w:rsidP="008500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Ребенок сохраняет </w:t>
                      </w:r>
                      <w:proofErr w:type="gramStart"/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свои</w:t>
                      </w:r>
                      <w:proofErr w:type="gramEnd"/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фамилию, имя, отчество</w:t>
                      </w:r>
                    </w:p>
                  </w:txbxContent>
                </v:textbox>
              </v:roundrect>
            </w:pict>
          </mc:Fallback>
        </mc:AlternateContent>
      </w:r>
      <w:r w:rsidRPr="004F4D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EA9B1F" wp14:editId="644DB885">
                <wp:simplePos x="0" y="0"/>
                <wp:positionH relativeFrom="column">
                  <wp:posOffset>9525</wp:posOffset>
                </wp:positionH>
                <wp:positionV relativeFrom="paragraph">
                  <wp:posOffset>7743825</wp:posOffset>
                </wp:positionV>
                <wp:extent cx="2114550" cy="2028825"/>
                <wp:effectExtent l="0" t="0" r="19050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028825"/>
                        </a:xfrm>
                        <a:prstGeom prst="roundRect">
                          <a:avLst/>
                        </a:prstGeom>
                        <a:solidFill>
                          <a:srgbClr val="99FF9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096" w:rsidRPr="004F4D87" w:rsidRDefault="00850096" w:rsidP="008500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Усыновителю выплачивается единовременное пособие.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9" style="position:absolute;margin-left:.75pt;margin-top:609.75pt;width:166.5pt;height:159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" fillcolor="#9f9" strokecolor="#385d8a" strokeweight="2pt">
                <v:textbox>
                  <w:txbxContent>
                    <w:p w:rsidR="00850096" w:rsidRPr="004F4D87" w:rsidRDefault="00850096" w:rsidP="008500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Усыновителю выплачивается единовременное пособие.</w:t>
                      </w:r>
                    </w:p>
                  </w:txbxContent>
                </v:textbox>
              </v:roundrect>
            </w:pict>
          </mc:Fallback>
        </mc:AlternateContent>
      </w:r>
      <w:r w:rsidRPr="004F4D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ACB25E" wp14:editId="404370C7">
                <wp:simplePos x="0" y="0"/>
                <wp:positionH relativeFrom="column">
                  <wp:posOffset>47625</wp:posOffset>
                </wp:positionH>
                <wp:positionV relativeFrom="paragraph">
                  <wp:posOffset>4610100</wp:posOffset>
                </wp:positionV>
                <wp:extent cx="2114550" cy="302895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028950"/>
                        </a:xfrm>
                        <a:prstGeom prst="roundRect">
                          <a:avLst/>
                        </a:prstGeom>
                        <a:solidFill>
                          <a:srgbClr val="99FF9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096" w:rsidRPr="004F4D87" w:rsidRDefault="00850096" w:rsidP="008500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Усыновленный ребенок в своих правах и обязанностях приравнивается к </w:t>
                            </w:r>
                            <w:proofErr w:type="gramStart"/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кровному</w:t>
                            </w:r>
                            <w:proofErr w:type="gramEnd"/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усыновители принимают на себя все родительские права и обязанности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0" style="position:absolute;margin-left:3.75pt;margin-top:363pt;width:166.5pt;height:23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" fillcolor="#9f9" strokecolor="#385d8a" strokeweight="2pt">
                <v:textbox>
                  <w:txbxContent>
                    <w:p w:rsidR="00850096" w:rsidRPr="004F4D87" w:rsidRDefault="00850096" w:rsidP="008500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Усыновленный ребенок в своих правах и обязанностях приравнивается к </w:t>
                      </w:r>
                      <w:proofErr w:type="gramStart"/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кровному</w:t>
                      </w:r>
                      <w:proofErr w:type="gramEnd"/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усыновители принимают на себя все родительские права и обязанности</w:t>
                      </w:r>
                    </w:p>
                  </w:txbxContent>
                </v:textbox>
              </v:roundrect>
            </w:pict>
          </mc:Fallback>
        </mc:AlternateContent>
      </w:r>
      <w:r w:rsidRPr="004F4D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A57B5" wp14:editId="1D13BDA8">
                <wp:simplePos x="0" y="0"/>
                <wp:positionH relativeFrom="column">
                  <wp:posOffset>9525</wp:posOffset>
                </wp:positionH>
                <wp:positionV relativeFrom="paragraph">
                  <wp:posOffset>2980690</wp:posOffset>
                </wp:positionV>
                <wp:extent cx="2114550" cy="1533525"/>
                <wp:effectExtent l="0" t="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533525"/>
                        </a:xfrm>
                        <a:prstGeom prst="roundRect">
                          <a:avLst/>
                        </a:prstGeom>
                        <a:solidFill>
                          <a:srgbClr val="99FF9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2F4C" w:rsidRPr="004F4D87" w:rsidRDefault="00850096" w:rsidP="00892F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Имя и фамилия ребенка может быть изменена, отчество определяется по имени усыновителя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1" style="position:absolute;margin-left:.75pt;margin-top:234.7pt;width:166.5pt;height:120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" fillcolor="#9f9" strokecolor="#385d8a" strokeweight="2pt">
                <v:textbox>
                  <w:txbxContent>
                    <w:p w:rsidR="00892F4C" w:rsidRPr="004F4D87" w:rsidRDefault="00850096" w:rsidP="00892F4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Имя и фамилия ребенка может быть изменена, отчество определяется по имени усыновителя</w:t>
                      </w:r>
                    </w:p>
                  </w:txbxContent>
                </v:textbox>
              </v:roundrect>
            </w:pict>
          </mc:Fallback>
        </mc:AlternateContent>
      </w:r>
      <w:r w:rsidRPr="004F4D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F9619" wp14:editId="030DFC2D">
                <wp:simplePos x="0" y="0"/>
                <wp:positionH relativeFrom="column">
                  <wp:posOffset>47625</wp:posOffset>
                </wp:positionH>
                <wp:positionV relativeFrom="paragraph">
                  <wp:posOffset>1990725</wp:posOffset>
                </wp:positionV>
                <wp:extent cx="2114550" cy="82867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28675"/>
                        </a:xfrm>
                        <a:prstGeom prst="roundRect">
                          <a:avLst/>
                        </a:prstGeom>
                        <a:solidFill>
                          <a:srgbClr val="99FF9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2F4C" w:rsidRPr="004F4D87" w:rsidRDefault="00892F4C" w:rsidP="00892F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Устанавливается решением суда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2" style="position:absolute;margin-left:3.75pt;margin-top:156.75pt;width:166.5pt;height:6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" fillcolor="#9f9" strokecolor="#385d8a" strokeweight="2pt">
                <v:textbox>
                  <w:txbxContent>
                    <w:p w:rsidR="00892F4C" w:rsidRPr="004F4D87" w:rsidRDefault="00892F4C" w:rsidP="00892F4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Устанавливается решением суда</w:t>
                      </w:r>
                    </w:p>
                  </w:txbxContent>
                </v:textbox>
              </v:roundrect>
            </w:pict>
          </mc:Fallback>
        </mc:AlternateContent>
      </w:r>
      <w:r w:rsidR="004F4D87" w:rsidRPr="004F4D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F1E7FC" wp14:editId="4D5D7D12">
                <wp:simplePos x="0" y="0"/>
                <wp:positionH relativeFrom="column">
                  <wp:posOffset>4714875</wp:posOffset>
                </wp:positionH>
                <wp:positionV relativeFrom="paragraph">
                  <wp:posOffset>7639051</wp:posOffset>
                </wp:positionV>
                <wp:extent cx="2114550" cy="1962150"/>
                <wp:effectExtent l="0" t="0" r="19050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962150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096" w:rsidRPr="004F4D87" w:rsidRDefault="00850096" w:rsidP="008500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Выплачив</w:t>
                            </w:r>
                            <w:r w:rsid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ается единовременное пособие,</w:t>
                            </w:r>
                            <w:r w:rsid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cr/>
                            </w:r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еже</w:t>
                            </w:r>
                            <w:bookmarkStart w:id="0" w:name="_GoBack"/>
                            <w:r w:rsid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месячное вознаграждение,</w:t>
                            </w:r>
                            <w:r w:rsid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cr/>
                            </w:r>
                            <w:r w:rsidR="004F4D87"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4D87"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ежемесячное</w:t>
                            </w:r>
                            <w:r w:rsidR="004F4D87" w:rsidRPr="00850096">
                              <w:t xml:space="preserve"> </w:t>
                            </w:r>
                            <w:r w:rsidR="004F4D87"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пособие</w:t>
                            </w:r>
                            <w:r w:rsidR="004F4D87"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 ребенка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3" style="position:absolute;margin-left:371.25pt;margin-top:601.5pt;width:166.5pt;height:154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" fillcolor="#6ff" strokecolor="#385d8a" strokeweight="2pt">
                <v:textbox>
                  <w:txbxContent>
                    <w:p w:rsidR="00850096" w:rsidRPr="004F4D87" w:rsidRDefault="00850096" w:rsidP="008500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Выплачив</w:t>
                      </w:r>
                      <w:r w:rsid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ается единовременное пособие,</w:t>
                      </w:r>
                      <w:r w:rsid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cr/>
                      </w:r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еже</w:t>
                      </w:r>
                      <w:bookmarkStart w:id="1" w:name="_GoBack"/>
                      <w:r w:rsid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месячное вознаграждение,</w:t>
                      </w:r>
                      <w:r w:rsid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cr/>
                      </w:r>
                      <w:r w:rsidR="004F4D87"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F4D87"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ежемесячное</w:t>
                      </w:r>
                      <w:r w:rsidR="004F4D87" w:rsidRPr="00850096">
                        <w:t xml:space="preserve"> </w:t>
                      </w:r>
                      <w:r w:rsidR="004F4D87"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пособие</w:t>
                      </w:r>
                      <w:r w:rsidR="004F4D87"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 ребенка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4F4D87" w:rsidRPr="004F4D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94032B" wp14:editId="474A441D">
                <wp:simplePos x="0" y="0"/>
                <wp:positionH relativeFrom="column">
                  <wp:posOffset>4714875</wp:posOffset>
                </wp:positionH>
                <wp:positionV relativeFrom="paragraph">
                  <wp:posOffset>5600700</wp:posOffset>
                </wp:positionV>
                <wp:extent cx="2114550" cy="1695450"/>
                <wp:effectExtent l="0" t="0" r="19050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695450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096" w:rsidRPr="004F4D87" w:rsidRDefault="00850096" w:rsidP="008500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приемной семье может воспитываться от 1 до 8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4" style="position:absolute;margin-left:371.25pt;margin-top:441pt;width:166.5pt;height:133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" fillcolor="#6ff" strokecolor="#385d8a" strokeweight="2pt">
                <v:textbox>
                  <w:txbxContent>
                    <w:p w:rsidR="00850096" w:rsidRPr="004F4D87" w:rsidRDefault="00850096" w:rsidP="008500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приемной семье может воспитываться от 1 до 8 детей</w:t>
                      </w:r>
                    </w:p>
                  </w:txbxContent>
                </v:textbox>
              </v:roundrect>
            </w:pict>
          </mc:Fallback>
        </mc:AlternateContent>
      </w:r>
      <w:r w:rsidR="004F4D87" w:rsidRPr="004F4D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4F509E" wp14:editId="25D4A4BA">
                <wp:simplePos x="0" y="0"/>
                <wp:positionH relativeFrom="column">
                  <wp:posOffset>4714875</wp:posOffset>
                </wp:positionH>
                <wp:positionV relativeFrom="paragraph">
                  <wp:posOffset>3885565</wp:posOffset>
                </wp:positionV>
                <wp:extent cx="2114550" cy="1495425"/>
                <wp:effectExtent l="0" t="0" r="19050" b="285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495425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096" w:rsidRPr="004F4D87" w:rsidRDefault="00850096" w:rsidP="008500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Ребенок сохраняет </w:t>
                            </w:r>
                            <w:proofErr w:type="gramStart"/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свои</w:t>
                            </w:r>
                            <w:proofErr w:type="gramEnd"/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фамилию, имя, отчество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5" style="position:absolute;margin-left:371.25pt;margin-top:305.95pt;width:166.5pt;height:117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" fillcolor="#6ff" strokecolor="#385d8a" strokeweight="2pt">
                <v:textbox>
                  <w:txbxContent>
                    <w:p w:rsidR="00850096" w:rsidRPr="004F4D87" w:rsidRDefault="00850096" w:rsidP="008500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Ребенок сохраняет </w:t>
                      </w:r>
                      <w:proofErr w:type="gramStart"/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свои</w:t>
                      </w:r>
                      <w:proofErr w:type="gramEnd"/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фамилию, имя, отчество</w:t>
                      </w:r>
                    </w:p>
                  </w:txbxContent>
                </v:textbox>
              </v:roundrect>
            </w:pict>
          </mc:Fallback>
        </mc:AlternateContent>
      </w:r>
      <w:r w:rsidR="004F4D87" w:rsidRPr="004F4D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4A2574" wp14:editId="388BCA0D">
                <wp:simplePos x="0" y="0"/>
                <wp:positionH relativeFrom="column">
                  <wp:posOffset>2371725</wp:posOffset>
                </wp:positionH>
                <wp:positionV relativeFrom="paragraph">
                  <wp:posOffset>1990725</wp:posOffset>
                </wp:positionV>
                <wp:extent cx="2114550" cy="1638300"/>
                <wp:effectExtent l="0" t="0" r="19050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63830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096" w:rsidRPr="004F4D87" w:rsidRDefault="004F4D87" w:rsidP="008500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="00850096"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станавливает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ся решением главы местного само</w:t>
                            </w:r>
                            <w:r w:rsidR="00850096"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6" style="position:absolute;margin-left:186.75pt;margin-top:156.75pt;width:166.5pt;height:12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" fillcolor="#ccf" strokecolor="#385d8a" strokeweight="2pt">
                <v:textbox>
                  <w:txbxContent>
                    <w:p w:rsidR="00850096" w:rsidRPr="004F4D87" w:rsidRDefault="004F4D87" w:rsidP="008500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="00850096"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станавливает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ся решением главы местного само</w:t>
                      </w:r>
                      <w:r w:rsidR="00850096"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управления</w:t>
                      </w:r>
                    </w:p>
                  </w:txbxContent>
                </v:textbox>
              </v:roundrect>
            </w:pict>
          </mc:Fallback>
        </mc:AlternateContent>
      </w:r>
      <w:r w:rsidR="004F4D87" w:rsidRPr="004F4D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D338C0" wp14:editId="73350A65">
                <wp:simplePos x="0" y="0"/>
                <wp:positionH relativeFrom="column">
                  <wp:posOffset>4714875</wp:posOffset>
                </wp:positionH>
                <wp:positionV relativeFrom="paragraph">
                  <wp:posOffset>1990725</wp:posOffset>
                </wp:positionV>
                <wp:extent cx="2114550" cy="1638300"/>
                <wp:effectExtent l="0" t="0" r="19050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638300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096" w:rsidRPr="004F4D87" w:rsidRDefault="004F4D87" w:rsidP="008500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="00850096"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оздается </w:t>
                            </w:r>
                            <w:r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путем</w:t>
                            </w:r>
                            <w:r w:rsidR="00850096" w:rsidRPr="004F4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заключения договора между приемными родителями и органом опеки и попечительства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7" style="position:absolute;margin-left:371.25pt;margin-top:156.75pt;width:166.5pt;height:12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" fillcolor="#6ff" strokecolor="#385d8a" strokeweight="2pt">
                <v:textbox>
                  <w:txbxContent>
                    <w:p w:rsidR="00850096" w:rsidRPr="004F4D87" w:rsidRDefault="004F4D87" w:rsidP="008500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 w:rsidR="00850096"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оздается </w:t>
                      </w:r>
                      <w:r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путем</w:t>
                      </w:r>
                      <w:r w:rsidR="00850096" w:rsidRPr="004F4D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заключения договора между приемными родителями и органом опеки и попечительства</w:t>
                      </w:r>
                    </w:p>
                  </w:txbxContent>
                </v:textbox>
              </v:roundrect>
            </w:pict>
          </mc:Fallback>
        </mc:AlternateContent>
      </w:r>
      <w:r w:rsidR="004F4D87" w:rsidRPr="004F4D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CAD11" wp14:editId="30E84011">
                <wp:simplePos x="0" y="0"/>
                <wp:positionH relativeFrom="column">
                  <wp:posOffset>4714875</wp:posOffset>
                </wp:positionH>
                <wp:positionV relativeFrom="paragraph">
                  <wp:posOffset>1114425</wp:posOffset>
                </wp:positionV>
                <wp:extent cx="2114550" cy="69532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95325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2F4C" w:rsidRPr="00850096" w:rsidRDefault="00892F4C" w:rsidP="00892F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500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Приемная семья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8" style="position:absolute;margin-left:371.25pt;margin-top:87.75pt;width:166.5pt;height:5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" fillcolor="#6ff" strokecolor="#385d8a" strokeweight="2pt">
                <v:textbox>
                  <w:txbxContent>
                    <w:p w:rsidR="00892F4C" w:rsidRPr="00850096" w:rsidRDefault="00892F4C" w:rsidP="00892F4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500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Приемная семья</w:t>
                      </w:r>
                    </w:p>
                  </w:txbxContent>
                </v:textbox>
              </v:roundrect>
            </w:pict>
          </mc:Fallback>
        </mc:AlternateContent>
      </w:r>
      <w:r w:rsidR="004F4D87" w:rsidRPr="004F4D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E8C50" wp14:editId="5289C57C">
                <wp:simplePos x="0" y="0"/>
                <wp:positionH relativeFrom="column">
                  <wp:posOffset>2371725</wp:posOffset>
                </wp:positionH>
                <wp:positionV relativeFrom="paragraph">
                  <wp:posOffset>1114425</wp:posOffset>
                </wp:positionV>
                <wp:extent cx="2114550" cy="70485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70485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2F4C" w:rsidRPr="00850096" w:rsidRDefault="00892F4C" w:rsidP="00892F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500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Опека (попечительство)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9" style="position:absolute;margin-left:186.75pt;margin-top:87.75pt;width:166.5pt;height:5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" fillcolor="#ccf" strokecolor="#385d8a" strokeweight="2pt">
                <v:textbox>
                  <w:txbxContent>
                    <w:p w:rsidR="00892F4C" w:rsidRPr="00850096" w:rsidRDefault="00892F4C" w:rsidP="00892F4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500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Опека (попечительство)</w:t>
                      </w:r>
                    </w:p>
                  </w:txbxContent>
                </v:textbox>
              </v:roundrect>
            </w:pict>
          </mc:Fallback>
        </mc:AlternateContent>
      </w:r>
      <w:r w:rsidR="004F4D87" w:rsidRPr="004F4D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9F985" wp14:editId="1E962422">
                <wp:simplePos x="0" y="0"/>
                <wp:positionH relativeFrom="column">
                  <wp:posOffset>9525</wp:posOffset>
                </wp:positionH>
                <wp:positionV relativeFrom="paragraph">
                  <wp:posOffset>1066800</wp:posOffset>
                </wp:positionV>
                <wp:extent cx="2114550" cy="75247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752475"/>
                        </a:xfrm>
                        <a:prstGeom prst="roundRect">
                          <a:avLst/>
                        </a:prstGeom>
                        <a:solidFill>
                          <a:srgbClr val="99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F4C" w:rsidRPr="00850096" w:rsidRDefault="00892F4C" w:rsidP="00892F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009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Усыновление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40" style="position:absolute;margin-left:.75pt;margin-top:84pt;width:166.5pt;height:5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" fillcolor="#9f9" strokecolor="#243f60 [1604]" strokeweight="2pt">
                <v:textbox>
                  <w:txbxContent>
                    <w:p w:rsidR="00892F4C" w:rsidRPr="00850096" w:rsidRDefault="00892F4C" w:rsidP="00892F4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5009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Усыновление</w:t>
                      </w:r>
                    </w:p>
                  </w:txbxContent>
                </v:textbox>
              </v:roundrect>
            </w:pict>
          </mc:Fallback>
        </mc:AlternateContent>
      </w:r>
      <w:r w:rsidR="004F4D87" w:rsidRPr="004F4D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4E467" wp14:editId="4DEAF1CC">
                <wp:simplePos x="0" y="0"/>
                <wp:positionH relativeFrom="column">
                  <wp:posOffset>9525</wp:posOffset>
                </wp:positionH>
                <wp:positionV relativeFrom="paragraph">
                  <wp:posOffset>47625</wp:posOffset>
                </wp:positionV>
                <wp:extent cx="6819900" cy="9144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F4C" w:rsidRPr="00892F4C" w:rsidRDefault="00892F4C" w:rsidP="00892F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72"/>
                                <w:szCs w:val="72"/>
                              </w:rPr>
                            </w:pPr>
                            <w:r w:rsidRPr="00892F4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72"/>
                                <w:szCs w:val="72"/>
                              </w:rPr>
                              <w:t>Семейные формы 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41" style="position:absolute;margin-left:.75pt;margin-top:3.75pt;width:537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" filled="f" strokecolor="blue" strokeweight="2pt">
                <v:textbox>
                  <w:txbxContent>
                    <w:p w:rsidR="00892F4C" w:rsidRPr="00892F4C" w:rsidRDefault="00892F4C" w:rsidP="00892F4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72"/>
                          <w:szCs w:val="72"/>
                        </w:rPr>
                      </w:pPr>
                      <w:r w:rsidRPr="00892F4C">
                        <w:rPr>
                          <w:rFonts w:ascii="Times New Roman" w:hAnsi="Times New Roman" w:cs="Times New Roman"/>
                          <w:b/>
                          <w:color w:val="0000FF"/>
                          <w:sz w:val="72"/>
                          <w:szCs w:val="72"/>
                        </w:rPr>
                        <w:t>Семейные формы устройства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92F4C" w:rsidRPr="004F4D87" w:rsidSect="00892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06EC7"/>
    <w:multiLevelType w:val="multilevel"/>
    <w:tmpl w:val="D9F8980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5F"/>
    <w:rsid w:val="0039318A"/>
    <w:rsid w:val="004F4D87"/>
    <w:rsid w:val="00850096"/>
    <w:rsid w:val="00892F4C"/>
    <w:rsid w:val="00A53851"/>
    <w:rsid w:val="00EC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2022-02-14T06:56:00Z</cp:lastPrinted>
  <dcterms:created xsi:type="dcterms:W3CDTF">2022-02-14T06:07:00Z</dcterms:created>
  <dcterms:modified xsi:type="dcterms:W3CDTF">2022-02-14T06:58:00Z</dcterms:modified>
</cp:coreProperties>
</file>